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77" w:rsidRPr="00FA0A5B" w:rsidRDefault="00663DCF" w:rsidP="00E305A2">
      <w:pPr>
        <w:contextualSpacing/>
        <w:jc w:val="center"/>
        <w:rPr>
          <w:b/>
          <w:snapToGrid w:val="0"/>
          <w:sz w:val="28"/>
          <w:szCs w:val="28"/>
        </w:rPr>
      </w:pPr>
      <w:r w:rsidRPr="00FA0A5B">
        <w:rPr>
          <w:b/>
          <w:snapToGrid w:val="0"/>
          <w:sz w:val="28"/>
          <w:szCs w:val="28"/>
        </w:rPr>
        <w:t>Персональный состав педагогических работников</w:t>
      </w:r>
    </w:p>
    <w:p w:rsidR="00224277" w:rsidRPr="00FA0A5B" w:rsidRDefault="00D57236" w:rsidP="00E305A2">
      <w:pPr>
        <w:contextualSpacing/>
        <w:rPr>
          <w:snapToGrid w:val="0"/>
        </w:rPr>
      </w:pPr>
      <w:r w:rsidRPr="00FA0A5B">
        <w:rPr>
          <w:snapToGrid w:val="0"/>
        </w:rPr>
        <w:t>.</w:t>
      </w:r>
    </w:p>
    <w:tbl>
      <w:tblPr>
        <w:tblpPr w:leftFromText="180" w:rightFromText="180" w:vertAnchor="text" w:tblpX="-20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09"/>
        <w:gridCol w:w="1418"/>
        <w:gridCol w:w="1843"/>
        <w:gridCol w:w="3260"/>
        <w:gridCol w:w="1276"/>
        <w:gridCol w:w="4536"/>
        <w:gridCol w:w="1417"/>
      </w:tblGrid>
      <w:tr w:rsidR="00E305A2" w:rsidRPr="00FA0A5B" w:rsidTr="00A70190">
        <w:tc>
          <w:tcPr>
            <w:tcW w:w="567" w:type="dxa"/>
          </w:tcPr>
          <w:p w:rsidR="00942A05" w:rsidRPr="00FA0A5B" w:rsidRDefault="00942A05" w:rsidP="00E305A2">
            <w:r w:rsidRPr="00FA0A5B">
              <w:t>№</w:t>
            </w:r>
          </w:p>
          <w:p w:rsidR="00942A05" w:rsidRPr="00FA0A5B" w:rsidRDefault="00942A05" w:rsidP="00E305A2">
            <w:proofErr w:type="gramStart"/>
            <w:r w:rsidRPr="00FA0A5B">
              <w:t>п</w:t>
            </w:r>
            <w:proofErr w:type="gramEnd"/>
            <w:r w:rsidRPr="00FA0A5B">
              <w:t>/п</w:t>
            </w:r>
          </w:p>
        </w:tc>
        <w:tc>
          <w:tcPr>
            <w:tcW w:w="1809" w:type="dxa"/>
          </w:tcPr>
          <w:p w:rsidR="00942A05" w:rsidRPr="00FA0A5B" w:rsidRDefault="00A70190" w:rsidP="00E305A2">
            <w:pPr>
              <w:jc w:val="center"/>
            </w:pPr>
            <w:r w:rsidRPr="00FA0A5B">
              <w:t>ФИО</w:t>
            </w:r>
          </w:p>
          <w:p w:rsidR="00942A05" w:rsidRPr="00FA0A5B" w:rsidRDefault="00942A05" w:rsidP="00E305A2">
            <w:pPr>
              <w:jc w:val="center"/>
            </w:pPr>
          </w:p>
        </w:tc>
        <w:tc>
          <w:tcPr>
            <w:tcW w:w="1418" w:type="dxa"/>
          </w:tcPr>
          <w:p w:rsidR="00942A05" w:rsidRPr="00FA0A5B" w:rsidRDefault="00942A05" w:rsidP="00E305A2">
            <w:pPr>
              <w:jc w:val="center"/>
            </w:pPr>
            <w:r w:rsidRPr="00FA0A5B">
              <w:t>Должность</w:t>
            </w:r>
          </w:p>
        </w:tc>
        <w:tc>
          <w:tcPr>
            <w:tcW w:w="1843" w:type="dxa"/>
          </w:tcPr>
          <w:p w:rsidR="00942A05" w:rsidRPr="00FA0A5B" w:rsidRDefault="00F97216" w:rsidP="00E305A2">
            <w:pPr>
              <w:jc w:val="center"/>
            </w:pPr>
            <w:r w:rsidRPr="00FA0A5B">
              <w:t>Преподаваемые дисциплины</w:t>
            </w:r>
          </w:p>
        </w:tc>
        <w:tc>
          <w:tcPr>
            <w:tcW w:w="3260" w:type="dxa"/>
          </w:tcPr>
          <w:p w:rsidR="00942A05" w:rsidRPr="00FA0A5B" w:rsidRDefault="00942A05" w:rsidP="00E305A2">
            <w:pPr>
              <w:jc w:val="center"/>
            </w:pPr>
            <w:r w:rsidRPr="00FA0A5B">
              <w:t xml:space="preserve">Образование </w:t>
            </w:r>
            <w:r w:rsidR="0092640B" w:rsidRPr="00FA0A5B">
              <w:t>(направление подготовки и специальность)</w:t>
            </w:r>
          </w:p>
        </w:tc>
        <w:tc>
          <w:tcPr>
            <w:tcW w:w="1276" w:type="dxa"/>
          </w:tcPr>
          <w:p w:rsidR="00942A05" w:rsidRPr="00FA0A5B" w:rsidRDefault="00942A05" w:rsidP="00E305A2">
            <w:pPr>
              <w:jc w:val="center"/>
            </w:pPr>
            <w:r w:rsidRPr="00FA0A5B">
              <w:t>Квалификационная категория</w:t>
            </w:r>
          </w:p>
        </w:tc>
        <w:tc>
          <w:tcPr>
            <w:tcW w:w="4536" w:type="dxa"/>
          </w:tcPr>
          <w:p w:rsidR="00942A05" w:rsidRPr="00FA0A5B" w:rsidRDefault="0092640B" w:rsidP="00E305A2">
            <w:pPr>
              <w:jc w:val="center"/>
            </w:pPr>
            <w:r w:rsidRPr="00FA0A5B">
              <w:t>П</w:t>
            </w:r>
            <w:r w:rsidR="00942A05" w:rsidRPr="00FA0A5B">
              <w:t>овышени</w:t>
            </w:r>
            <w:r w:rsidRPr="00FA0A5B">
              <w:t xml:space="preserve">е </w:t>
            </w:r>
            <w:r w:rsidR="00942A05" w:rsidRPr="00FA0A5B">
              <w:t>квалификации</w:t>
            </w:r>
          </w:p>
        </w:tc>
        <w:tc>
          <w:tcPr>
            <w:tcW w:w="1417" w:type="dxa"/>
          </w:tcPr>
          <w:p w:rsidR="00942A05" w:rsidRPr="00FA0A5B" w:rsidRDefault="00942A05" w:rsidP="00E305A2">
            <w:pPr>
              <w:jc w:val="center"/>
            </w:pPr>
            <w:r w:rsidRPr="00FA0A5B">
              <w:t>Стаж общий/по специальности</w:t>
            </w:r>
          </w:p>
        </w:tc>
      </w:tr>
      <w:tr w:rsidR="00D57236" w:rsidRPr="00FA0A5B" w:rsidTr="00A70190">
        <w:trPr>
          <w:trHeight w:val="414"/>
        </w:trPr>
        <w:tc>
          <w:tcPr>
            <w:tcW w:w="567" w:type="dxa"/>
          </w:tcPr>
          <w:p w:rsidR="00D57236" w:rsidRPr="00FA0A5B" w:rsidRDefault="00D57236" w:rsidP="00D57236">
            <w:pPr>
              <w:contextualSpacing/>
              <w:jc w:val="center"/>
            </w:pPr>
            <w:r w:rsidRPr="00FA0A5B">
              <w:t>1</w:t>
            </w:r>
          </w:p>
        </w:tc>
        <w:tc>
          <w:tcPr>
            <w:tcW w:w="1809" w:type="dxa"/>
          </w:tcPr>
          <w:p w:rsidR="00D57236" w:rsidRPr="00FA0A5B" w:rsidRDefault="00D57236" w:rsidP="00D57236">
            <w:proofErr w:type="spellStart"/>
            <w:r w:rsidRPr="00FA0A5B">
              <w:t>Абайдуллина</w:t>
            </w:r>
            <w:proofErr w:type="spellEnd"/>
            <w:r w:rsidRPr="00FA0A5B">
              <w:t xml:space="preserve"> Ляля </w:t>
            </w:r>
            <w:proofErr w:type="spellStart"/>
            <w:r w:rsidRPr="00FA0A5B">
              <w:t>Фанузовна</w:t>
            </w:r>
            <w:proofErr w:type="spellEnd"/>
            <w:r w:rsidRPr="00FA0A5B">
              <w:t xml:space="preserve"> </w:t>
            </w:r>
          </w:p>
        </w:tc>
        <w:tc>
          <w:tcPr>
            <w:tcW w:w="1418" w:type="dxa"/>
          </w:tcPr>
          <w:p w:rsidR="00D57236" w:rsidRPr="00FA0A5B" w:rsidRDefault="00D57236" w:rsidP="00D57236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D57236" w:rsidRPr="00FA0A5B" w:rsidRDefault="00D57236" w:rsidP="00D57236">
            <w:r w:rsidRPr="00FA0A5B">
              <w:t>начальные классы</w:t>
            </w:r>
          </w:p>
        </w:tc>
        <w:tc>
          <w:tcPr>
            <w:tcW w:w="3260" w:type="dxa"/>
          </w:tcPr>
          <w:p w:rsidR="00D57236" w:rsidRPr="00FA0A5B" w:rsidRDefault="0068296F" w:rsidP="00D57236">
            <w:r w:rsidRPr="00FA0A5B">
              <w:t>В</w:t>
            </w:r>
            <w:r w:rsidR="00D57236" w:rsidRPr="00FA0A5B">
              <w:t>ысшее</w:t>
            </w:r>
            <w:r w:rsidRPr="00FA0A5B">
              <w:t>, преподавание в начальных классах, учитель начальных классов</w:t>
            </w:r>
          </w:p>
        </w:tc>
        <w:tc>
          <w:tcPr>
            <w:tcW w:w="1276" w:type="dxa"/>
          </w:tcPr>
          <w:p w:rsidR="00D57236" w:rsidRPr="00FA0A5B" w:rsidRDefault="00D57236" w:rsidP="00D57236">
            <w:pPr>
              <w:jc w:val="center"/>
            </w:pPr>
            <w:r w:rsidRPr="00FA0A5B">
              <w:t xml:space="preserve">1 </w:t>
            </w:r>
          </w:p>
        </w:tc>
        <w:tc>
          <w:tcPr>
            <w:tcW w:w="4536" w:type="dxa"/>
          </w:tcPr>
          <w:p w:rsidR="00D57236" w:rsidRPr="00FA0A5B" w:rsidRDefault="00D57236" w:rsidP="00D57236">
            <w:r w:rsidRPr="00FA0A5B">
              <w:rPr>
                <w:shd w:val="clear" w:color="auto" w:fill="FFFFFF"/>
              </w:rPr>
              <w:t xml:space="preserve">Развитие универсальных учебных действий учащихся в условиях реализации ФГОС НОО, БГТК, </w:t>
            </w:r>
            <w:r w:rsidRPr="00FA0A5B">
              <w:t>2015 г.</w:t>
            </w:r>
          </w:p>
        </w:tc>
        <w:tc>
          <w:tcPr>
            <w:tcW w:w="1417" w:type="dxa"/>
          </w:tcPr>
          <w:p w:rsidR="00D57236" w:rsidRPr="00FA0A5B" w:rsidRDefault="00D57236" w:rsidP="00D57236">
            <w:pPr>
              <w:jc w:val="center"/>
            </w:pPr>
            <w:r w:rsidRPr="00FA0A5B">
              <w:t>16/16</w:t>
            </w:r>
          </w:p>
          <w:p w:rsidR="00D57236" w:rsidRPr="00FA0A5B" w:rsidRDefault="00D57236" w:rsidP="00D57236"/>
        </w:tc>
      </w:tr>
      <w:tr w:rsidR="00C620A0" w:rsidRPr="00FA0A5B" w:rsidTr="00A70190">
        <w:trPr>
          <w:trHeight w:val="426"/>
        </w:trPr>
        <w:tc>
          <w:tcPr>
            <w:tcW w:w="567" w:type="dxa"/>
          </w:tcPr>
          <w:p w:rsidR="00C620A0" w:rsidRPr="00FA0A5B" w:rsidRDefault="00C620A0" w:rsidP="00C620A0">
            <w:pPr>
              <w:contextualSpacing/>
              <w:jc w:val="center"/>
            </w:pPr>
            <w:r w:rsidRPr="00FA0A5B">
              <w:t>2</w:t>
            </w:r>
          </w:p>
        </w:tc>
        <w:tc>
          <w:tcPr>
            <w:tcW w:w="1809" w:type="dxa"/>
          </w:tcPr>
          <w:p w:rsidR="00C620A0" w:rsidRPr="00FA0A5B" w:rsidRDefault="00C620A0" w:rsidP="00C620A0">
            <w:proofErr w:type="spellStart"/>
            <w:r w:rsidRPr="00FA0A5B">
              <w:t>Анискова</w:t>
            </w:r>
            <w:proofErr w:type="spellEnd"/>
            <w:r w:rsidRPr="00FA0A5B">
              <w:t xml:space="preserve"> Елена Николаевна</w:t>
            </w:r>
          </w:p>
        </w:tc>
        <w:tc>
          <w:tcPr>
            <w:tcW w:w="1418" w:type="dxa"/>
          </w:tcPr>
          <w:p w:rsidR="00C620A0" w:rsidRPr="00FA0A5B" w:rsidRDefault="00C620A0" w:rsidP="00C620A0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C620A0" w:rsidRPr="00FA0A5B" w:rsidRDefault="00C620A0" w:rsidP="00C620A0">
            <w:r w:rsidRPr="00FA0A5B">
              <w:t>русский язык и литература</w:t>
            </w:r>
          </w:p>
        </w:tc>
        <w:tc>
          <w:tcPr>
            <w:tcW w:w="3260" w:type="dxa"/>
          </w:tcPr>
          <w:p w:rsidR="00C620A0" w:rsidRPr="00FA0A5B" w:rsidRDefault="00C620A0" w:rsidP="00C620A0">
            <w:proofErr w:type="gramStart"/>
            <w:r w:rsidRPr="00FA0A5B">
              <w:t>высшее</w:t>
            </w:r>
            <w:proofErr w:type="gramEnd"/>
            <w:r w:rsidRPr="00FA0A5B">
              <w:t>, русский язык и литература, учитель русского языка и литературы</w:t>
            </w:r>
          </w:p>
        </w:tc>
        <w:tc>
          <w:tcPr>
            <w:tcW w:w="1276" w:type="dxa"/>
          </w:tcPr>
          <w:p w:rsidR="00C620A0" w:rsidRPr="00FA0A5B" w:rsidRDefault="00C620A0" w:rsidP="00C620A0">
            <w:pPr>
              <w:jc w:val="center"/>
            </w:pPr>
            <w:r w:rsidRPr="00FA0A5B">
              <w:t xml:space="preserve">1 </w:t>
            </w:r>
          </w:p>
        </w:tc>
        <w:tc>
          <w:tcPr>
            <w:tcW w:w="4536" w:type="dxa"/>
          </w:tcPr>
          <w:p w:rsidR="00C620A0" w:rsidRPr="00FA0A5B" w:rsidRDefault="00C620A0" w:rsidP="00C620A0">
            <w:r w:rsidRPr="00FA0A5B">
              <w:t>Преподавание русского язык</w:t>
            </w:r>
            <w:r w:rsidR="0089052A">
              <w:t>а</w:t>
            </w:r>
            <w:r w:rsidRPr="00FA0A5B">
              <w:t xml:space="preserve"> и литературы в ОУ в свете требований ФГОС, ИРО РБ, 2014 г.</w:t>
            </w:r>
          </w:p>
        </w:tc>
        <w:tc>
          <w:tcPr>
            <w:tcW w:w="1417" w:type="dxa"/>
          </w:tcPr>
          <w:p w:rsidR="00C620A0" w:rsidRPr="00FA0A5B" w:rsidRDefault="00C620A0" w:rsidP="00C620A0">
            <w:pPr>
              <w:jc w:val="center"/>
            </w:pPr>
            <w:r w:rsidRPr="00FA0A5B">
              <w:t>20/11</w:t>
            </w:r>
          </w:p>
          <w:p w:rsidR="00C620A0" w:rsidRPr="00FA0A5B" w:rsidRDefault="00C620A0" w:rsidP="00C620A0">
            <w:pPr>
              <w:jc w:val="center"/>
            </w:pPr>
          </w:p>
        </w:tc>
      </w:tr>
      <w:tr w:rsidR="00E305A2" w:rsidRPr="00FA0A5B" w:rsidTr="00A70190">
        <w:trPr>
          <w:trHeight w:val="405"/>
        </w:trPr>
        <w:tc>
          <w:tcPr>
            <w:tcW w:w="567" w:type="dxa"/>
          </w:tcPr>
          <w:p w:rsidR="00942A05" w:rsidRPr="00FA0A5B" w:rsidRDefault="00BF037D" w:rsidP="00E305A2">
            <w:pPr>
              <w:contextualSpacing/>
              <w:jc w:val="center"/>
            </w:pPr>
            <w:r w:rsidRPr="00FA0A5B">
              <w:t>3</w:t>
            </w:r>
          </w:p>
        </w:tc>
        <w:tc>
          <w:tcPr>
            <w:tcW w:w="1809" w:type="dxa"/>
          </w:tcPr>
          <w:p w:rsidR="00942A05" w:rsidRPr="00FA0A5B" w:rsidRDefault="00942A05" w:rsidP="00E305A2">
            <w:r w:rsidRPr="00FA0A5B">
              <w:t>Антипова Людмила Серафимовна</w:t>
            </w:r>
          </w:p>
        </w:tc>
        <w:tc>
          <w:tcPr>
            <w:tcW w:w="1418" w:type="dxa"/>
          </w:tcPr>
          <w:p w:rsidR="00942A05" w:rsidRPr="00FA0A5B" w:rsidRDefault="00942A05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942A05" w:rsidRPr="00FA0A5B" w:rsidRDefault="00F97216" w:rsidP="00E305A2">
            <w:r w:rsidRPr="00FA0A5B">
              <w:t>математика</w:t>
            </w:r>
          </w:p>
        </w:tc>
        <w:tc>
          <w:tcPr>
            <w:tcW w:w="3260" w:type="dxa"/>
          </w:tcPr>
          <w:p w:rsidR="00942A05" w:rsidRPr="00FA0A5B" w:rsidRDefault="0068296F" w:rsidP="00E305A2">
            <w:proofErr w:type="gramStart"/>
            <w:r w:rsidRPr="00FA0A5B">
              <w:t>в</w:t>
            </w:r>
            <w:r w:rsidR="00942A05" w:rsidRPr="00FA0A5B">
              <w:t>ысшее</w:t>
            </w:r>
            <w:proofErr w:type="gramEnd"/>
            <w:r w:rsidRPr="00FA0A5B">
              <w:t>, учитель математики и физики</w:t>
            </w:r>
          </w:p>
        </w:tc>
        <w:tc>
          <w:tcPr>
            <w:tcW w:w="1276" w:type="dxa"/>
          </w:tcPr>
          <w:p w:rsidR="00942A05" w:rsidRPr="00FA0A5B" w:rsidRDefault="00942A05" w:rsidP="00E305A2">
            <w:pPr>
              <w:jc w:val="center"/>
            </w:pPr>
            <w:r w:rsidRPr="00FA0A5B">
              <w:t xml:space="preserve">высшая </w:t>
            </w:r>
          </w:p>
        </w:tc>
        <w:tc>
          <w:tcPr>
            <w:tcW w:w="4536" w:type="dxa"/>
          </w:tcPr>
          <w:p w:rsidR="00942A05" w:rsidRPr="00FA0A5B" w:rsidRDefault="00C620A0" w:rsidP="00E305A2">
            <w:r w:rsidRPr="00FA0A5B">
              <w:t xml:space="preserve">Образовательные технологии, инновационные формы и методы работы с одаренными детьми в системе основного и дополнительного образования в условиях реализации ФГОС, ИРО РБ, </w:t>
            </w:r>
            <w:r w:rsidR="00942A05" w:rsidRPr="00FA0A5B">
              <w:t>2015</w:t>
            </w:r>
            <w:r w:rsidRPr="00FA0A5B">
              <w:t xml:space="preserve"> г.</w:t>
            </w:r>
          </w:p>
        </w:tc>
        <w:tc>
          <w:tcPr>
            <w:tcW w:w="1417" w:type="dxa"/>
          </w:tcPr>
          <w:p w:rsidR="00942A05" w:rsidRPr="00FA0A5B" w:rsidRDefault="005678B4" w:rsidP="00E305A2">
            <w:pPr>
              <w:jc w:val="center"/>
            </w:pPr>
            <w:r w:rsidRPr="00FA0A5B">
              <w:t>24/24</w:t>
            </w:r>
          </w:p>
        </w:tc>
      </w:tr>
      <w:tr w:rsidR="00E305A2" w:rsidRPr="00FA0A5B" w:rsidTr="00A70190">
        <w:trPr>
          <w:trHeight w:val="405"/>
        </w:trPr>
        <w:tc>
          <w:tcPr>
            <w:tcW w:w="567" w:type="dxa"/>
          </w:tcPr>
          <w:p w:rsidR="00BF037D" w:rsidRPr="00FA0A5B" w:rsidRDefault="00BF037D" w:rsidP="00E305A2">
            <w:pPr>
              <w:contextualSpacing/>
              <w:jc w:val="center"/>
            </w:pPr>
            <w:r w:rsidRPr="00FA0A5B">
              <w:t>4</w:t>
            </w:r>
          </w:p>
        </w:tc>
        <w:tc>
          <w:tcPr>
            <w:tcW w:w="1809" w:type="dxa"/>
          </w:tcPr>
          <w:p w:rsidR="00BF037D" w:rsidRPr="00FA0A5B" w:rsidRDefault="00BF037D" w:rsidP="00E305A2">
            <w:proofErr w:type="spellStart"/>
            <w:r w:rsidRPr="00FA0A5B">
              <w:t>Ахмарова</w:t>
            </w:r>
            <w:proofErr w:type="spellEnd"/>
            <w:r w:rsidRPr="00FA0A5B">
              <w:t xml:space="preserve"> </w:t>
            </w:r>
            <w:proofErr w:type="spellStart"/>
            <w:r w:rsidRPr="00FA0A5B">
              <w:t>Зульфия</w:t>
            </w:r>
            <w:proofErr w:type="spellEnd"/>
            <w:r w:rsidRPr="00FA0A5B">
              <w:t xml:space="preserve"> </w:t>
            </w:r>
            <w:proofErr w:type="spellStart"/>
            <w:r w:rsidRPr="00FA0A5B">
              <w:t>Файзавиевна</w:t>
            </w:r>
            <w:proofErr w:type="spellEnd"/>
          </w:p>
        </w:tc>
        <w:tc>
          <w:tcPr>
            <w:tcW w:w="1418" w:type="dxa"/>
          </w:tcPr>
          <w:p w:rsidR="00BF037D" w:rsidRPr="00FA0A5B" w:rsidRDefault="00BF037D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BF037D" w:rsidRPr="00FA0A5B" w:rsidRDefault="00BF037D" w:rsidP="00E305A2">
            <w:r w:rsidRPr="00FA0A5B">
              <w:t xml:space="preserve">башкирский язык </w:t>
            </w:r>
          </w:p>
        </w:tc>
        <w:tc>
          <w:tcPr>
            <w:tcW w:w="3260" w:type="dxa"/>
          </w:tcPr>
          <w:p w:rsidR="00BF037D" w:rsidRPr="00FA0A5B" w:rsidRDefault="0068296F" w:rsidP="00E305A2">
            <w:proofErr w:type="gramStart"/>
            <w:r w:rsidRPr="00FA0A5B">
              <w:t>в</w:t>
            </w:r>
            <w:r w:rsidR="00BF037D" w:rsidRPr="00FA0A5B">
              <w:t>ысшее</w:t>
            </w:r>
            <w:proofErr w:type="gramEnd"/>
            <w:r w:rsidRPr="00FA0A5B">
              <w:t>, учитель башкирского языка и литературы</w:t>
            </w:r>
          </w:p>
        </w:tc>
        <w:tc>
          <w:tcPr>
            <w:tcW w:w="1276" w:type="dxa"/>
          </w:tcPr>
          <w:p w:rsidR="00BF037D" w:rsidRPr="00FA0A5B" w:rsidRDefault="00BF037D" w:rsidP="00E305A2">
            <w:pPr>
              <w:jc w:val="center"/>
            </w:pPr>
            <w:r w:rsidRPr="00FA0A5B">
              <w:t>-</w:t>
            </w:r>
          </w:p>
        </w:tc>
        <w:tc>
          <w:tcPr>
            <w:tcW w:w="4536" w:type="dxa"/>
          </w:tcPr>
          <w:p w:rsidR="00BF037D" w:rsidRPr="00FA0A5B" w:rsidRDefault="00BF037D" w:rsidP="00E305A2">
            <w:r w:rsidRPr="00FA0A5B">
              <w:t>-</w:t>
            </w:r>
          </w:p>
        </w:tc>
        <w:tc>
          <w:tcPr>
            <w:tcW w:w="1417" w:type="dxa"/>
          </w:tcPr>
          <w:p w:rsidR="00BF037D" w:rsidRPr="00FA0A5B" w:rsidRDefault="00BF037D" w:rsidP="00E305A2">
            <w:pPr>
              <w:jc w:val="center"/>
            </w:pPr>
            <w:r w:rsidRPr="00FA0A5B">
              <w:t>9/9</w:t>
            </w:r>
          </w:p>
        </w:tc>
      </w:tr>
      <w:tr w:rsidR="00E305A2" w:rsidRPr="00FA0A5B" w:rsidTr="00A70190">
        <w:trPr>
          <w:trHeight w:val="424"/>
        </w:trPr>
        <w:tc>
          <w:tcPr>
            <w:tcW w:w="567" w:type="dxa"/>
          </w:tcPr>
          <w:p w:rsidR="00BF037D" w:rsidRPr="00FA0A5B" w:rsidRDefault="00BF037D" w:rsidP="00E305A2">
            <w:pPr>
              <w:contextualSpacing/>
              <w:jc w:val="center"/>
            </w:pPr>
            <w:r w:rsidRPr="00FA0A5B">
              <w:t>5</w:t>
            </w:r>
          </w:p>
        </w:tc>
        <w:tc>
          <w:tcPr>
            <w:tcW w:w="1809" w:type="dxa"/>
          </w:tcPr>
          <w:p w:rsidR="00BF037D" w:rsidRPr="00FA0A5B" w:rsidRDefault="00BF037D" w:rsidP="00E305A2">
            <w:proofErr w:type="spellStart"/>
            <w:r w:rsidRPr="00FA0A5B">
              <w:t>Вахитов</w:t>
            </w:r>
            <w:proofErr w:type="spellEnd"/>
            <w:r w:rsidRPr="00FA0A5B">
              <w:t xml:space="preserve"> </w:t>
            </w:r>
            <w:proofErr w:type="spellStart"/>
            <w:r w:rsidRPr="00FA0A5B">
              <w:t>Азат</w:t>
            </w:r>
            <w:proofErr w:type="spellEnd"/>
            <w:r w:rsidRPr="00FA0A5B">
              <w:t xml:space="preserve"> </w:t>
            </w:r>
            <w:proofErr w:type="spellStart"/>
            <w:r w:rsidRPr="00FA0A5B">
              <w:t>Хандарович</w:t>
            </w:r>
            <w:proofErr w:type="spellEnd"/>
          </w:p>
        </w:tc>
        <w:tc>
          <w:tcPr>
            <w:tcW w:w="1418" w:type="dxa"/>
          </w:tcPr>
          <w:p w:rsidR="00BF037D" w:rsidRPr="00FA0A5B" w:rsidRDefault="00BF037D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BF037D" w:rsidRPr="00FA0A5B" w:rsidRDefault="00BF037D" w:rsidP="00E305A2">
            <w:r w:rsidRPr="00FA0A5B">
              <w:t>башкирский язык, ИКБ</w:t>
            </w:r>
          </w:p>
        </w:tc>
        <w:tc>
          <w:tcPr>
            <w:tcW w:w="3260" w:type="dxa"/>
          </w:tcPr>
          <w:p w:rsidR="00BF037D" w:rsidRPr="00FA0A5B" w:rsidRDefault="0068296F" w:rsidP="00E305A2">
            <w:proofErr w:type="gramStart"/>
            <w:r w:rsidRPr="00FA0A5B">
              <w:t>в</w:t>
            </w:r>
            <w:r w:rsidR="00BF037D" w:rsidRPr="00FA0A5B">
              <w:t>ысшее</w:t>
            </w:r>
            <w:proofErr w:type="gramEnd"/>
            <w:r w:rsidRPr="00FA0A5B">
              <w:t>,  учитель башкирского языка и литературы, русского языка и литературы</w:t>
            </w:r>
          </w:p>
        </w:tc>
        <w:tc>
          <w:tcPr>
            <w:tcW w:w="1276" w:type="dxa"/>
          </w:tcPr>
          <w:p w:rsidR="00BF037D" w:rsidRPr="00FA0A5B" w:rsidRDefault="00BF037D" w:rsidP="00E305A2">
            <w:pPr>
              <w:jc w:val="center"/>
            </w:pPr>
            <w:r w:rsidRPr="00FA0A5B">
              <w:t xml:space="preserve">высшая </w:t>
            </w:r>
          </w:p>
        </w:tc>
        <w:tc>
          <w:tcPr>
            <w:tcW w:w="4536" w:type="dxa"/>
          </w:tcPr>
          <w:p w:rsidR="005678B4" w:rsidRPr="00FA0A5B" w:rsidRDefault="00E305A2" w:rsidP="00D57236">
            <w:r w:rsidRPr="00FA0A5B">
              <w:t xml:space="preserve">Реализация требований ФГОС на уроках башкирского языка и литературы, </w:t>
            </w:r>
            <w:r w:rsidR="00D57236" w:rsidRPr="00FA0A5B">
              <w:t>БГПУ</w:t>
            </w:r>
            <w:r w:rsidRPr="00FA0A5B">
              <w:t xml:space="preserve">, </w:t>
            </w:r>
            <w:r w:rsidR="00BF037D" w:rsidRPr="00FA0A5B">
              <w:t>2015</w:t>
            </w:r>
            <w:r w:rsidRPr="00FA0A5B">
              <w:t xml:space="preserve"> г.</w:t>
            </w:r>
          </w:p>
        </w:tc>
        <w:tc>
          <w:tcPr>
            <w:tcW w:w="1417" w:type="dxa"/>
          </w:tcPr>
          <w:p w:rsidR="00BF037D" w:rsidRPr="00FA0A5B" w:rsidRDefault="00BF037D" w:rsidP="00E305A2">
            <w:pPr>
              <w:jc w:val="center"/>
            </w:pPr>
            <w:r w:rsidRPr="00FA0A5B">
              <w:t>25/25</w:t>
            </w:r>
          </w:p>
          <w:p w:rsidR="00BF037D" w:rsidRPr="00FA0A5B" w:rsidRDefault="00BF037D" w:rsidP="00E305A2">
            <w:pPr>
              <w:jc w:val="center"/>
            </w:pPr>
          </w:p>
        </w:tc>
      </w:tr>
      <w:tr w:rsidR="00E305A2" w:rsidRPr="00FA0A5B" w:rsidTr="00A70190">
        <w:trPr>
          <w:trHeight w:val="416"/>
        </w:trPr>
        <w:tc>
          <w:tcPr>
            <w:tcW w:w="567" w:type="dxa"/>
          </w:tcPr>
          <w:p w:rsidR="00BF037D" w:rsidRPr="00FA0A5B" w:rsidRDefault="00BF037D" w:rsidP="00E305A2">
            <w:pPr>
              <w:contextualSpacing/>
              <w:jc w:val="center"/>
            </w:pPr>
            <w:r w:rsidRPr="00FA0A5B">
              <w:t>6</w:t>
            </w:r>
          </w:p>
        </w:tc>
        <w:tc>
          <w:tcPr>
            <w:tcW w:w="1809" w:type="dxa"/>
          </w:tcPr>
          <w:p w:rsidR="00BF037D" w:rsidRPr="00FA0A5B" w:rsidRDefault="00BF037D" w:rsidP="00E305A2">
            <w:proofErr w:type="spellStart"/>
            <w:r w:rsidRPr="00FA0A5B">
              <w:t>Гарейшина</w:t>
            </w:r>
            <w:proofErr w:type="spellEnd"/>
            <w:r w:rsidRPr="00FA0A5B">
              <w:t xml:space="preserve"> Ольга Николаевна</w:t>
            </w:r>
          </w:p>
        </w:tc>
        <w:tc>
          <w:tcPr>
            <w:tcW w:w="1418" w:type="dxa"/>
          </w:tcPr>
          <w:p w:rsidR="00BF037D" w:rsidRPr="00FA0A5B" w:rsidRDefault="00BF037D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BF037D" w:rsidRPr="00FA0A5B" w:rsidRDefault="00BF037D" w:rsidP="00E305A2">
            <w:r w:rsidRPr="00FA0A5B">
              <w:t>биология, химия</w:t>
            </w:r>
          </w:p>
        </w:tc>
        <w:tc>
          <w:tcPr>
            <w:tcW w:w="3260" w:type="dxa"/>
          </w:tcPr>
          <w:p w:rsidR="00BF037D" w:rsidRPr="00FA0A5B" w:rsidRDefault="0068296F" w:rsidP="00E305A2">
            <w:proofErr w:type="gramStart"/>
            <w:r w:rsidRPr="00FA0A5B">
              <w:t>в</w:t>
            </w:r>
            <w:r w:rsidR="00BF037D" w:rsidRPr="00FA0A5B">
              <w:t>ысшее</w:t>
            </w:r>
            <w:proofErr w:type="gramEnd"/>
            <w:r w:rsidRPr="00FA0A5B">
              <w:t>, учитель биологии и химии</w:t>
            </w:r>
          </w:p>
        </w:tc>
        <w:tc>
          <w:tcPr>
            <w:tcW w:w="1276" w:type="dxa"/>
          </w:tcPr>
          <w:p w:rsidR="00BF037D" w:rsidRPr="00FA0A5B" w:rsidRDefault="00BF037D" w:rsidP="00E305A2">
            <w:pPr>
              <w:jc w:val="center"/>
            </w:pPr>
            <w:r w:rsidRPr="00FA0A5B">
              <w:t xml:space="preserve">1 </w:t>
            </w:r>
          </w:p>
        </w:tc>
        <w:tc>
          <w:tcPr>
            <w:tcW w:w="4536" w:type="dxa"/>
          </w:tcPr>
          <w:p w:rsidR="005678B4" w:rsidRPr="00FA0A5B" w:rsidRDefault="00D57236" w:rsidP="00D57236">
            <w:r w:rsidRPr="00FA0A5B">
              <w:t>Современное содержание и методика преподавания биологии в условиях реализации ФГОС, ИРО РБ, 2015 г.</w:t>
            </w:r>
          </w:p>
          <w:p w:rsidR="00D57236" w:rsidRPr="00FA0A5B" w:rsidRDefault="00D57236" w:rsidP="00D57236">
            <w:r w:rsidRPr="00FA0A5B">
              <w:t>Актуальные проблемы преподавания химии в условиях реализации ФГОС, ИРО РБ, 2015 г.</w:t>
            </w:r>
          </w:p>
        </w:tc>
        <w:tc>
          <w:tcPr>
            <w:tcW w:w="1417" w:type="dxa"/>
          </w:tcPr>
          <w:p w:rsidR="00BF037D" w:rsidRPr="00FA0A5B" w:rsidRDefault="00BF037D" w:rsidP="00E305A2">
            <w:pPr>
              <w:jc w:val="center"/>
            </w:pPr>
            <w:r w:rsidRPr="00FA0A5B">
              <w:t>26/26</w:t>
            </w:r>
          </w:p>
          <w:p w:rsidR="00BF037D" w:rsidRPr="00FA0A5B" w:rsidRDefault="00BF037D" w:rsidP="00E305A2">
            <w:pPr>
              <w:jc w:val="center"/>
            </w:pPr>
          </w:p>
        </w:tc>
      </w:tr>
      <w:tr w:rsidR="00E305A2" w:rsidRPr="00FA0A5B" w:rsidTr="00A70190">
        <w:trPr>
          <w:trHeight w:val="408"/>
        </w:trPr>
        <w:tc>
          <w:tcPr>
            <w:tcW w:w="567" w:type="dxa"/>
          </w:tcPr>
          <w:p w:rsidR="00BF037D" w:rsidRPr="00FA0A5B" w:rsidRDefault="00BF037D" w:rsidP="00E305A2">
            <w:pPr>
              <w:contextualSpacing/>
              <w:jc w:val="center"/>
            </w:pPr>
            <w:r w:rsidRPr="00FA0A5B">
              <w:t>7</w:t>
            </w:r>
          </w:p>
        </w:tc>
        <w:tc>
          <w:tcPr>
            <w:tcW w:w="1809" w:type="dxa"/>
          </w:tcPr>
          <w:p w:rsidR="00BF037D" w:rsidRPr="00FA0A5B" w:rsidRDefault="00BF037D" w:rsidP="00E305A2">
            <w:r w:rsidRPr="00FA0A5B">
              <w:t xml:space="preserve">Григорьева Тамара </w:t>
            </w:r>
            <w:r w:rsidRPr="00FA0A5B">
              <w:lastRenderedPageBreak/>
              <w:t>Николаевна</w:t>
            </w:r>
          </w:p>
        </w:tc>
        <w:tc>
          <w:tcPr>
            <w:tcW w:w="1418" w:type="dxa"/>
          </w:tcPr>
          <w:p w:rsidR="00BF037D" w:rsidRPr="00FA0A5B" w:rsidRDefault="00BF037D" w:rsidP="00E305A2">
            <w:r w:rsidRPr="00FA0A5B">
              <w:lastRenderedPageBreak/>
              <w:t xml:space="preserve">учитель </w:t>
            </w:r>
          </w:p>
        </w:tc>
        <w:tc>
          <w:tcPr>
            <w:tcW w:w="1843" w:type="dxa"/>
          </w:tcPr>
          <w:p w:rsidR="00BF037D" w:rsidRPr="00FA0A5B" w:rsidRDefault="00BF037D" w:rsidP="00E305A2">
            <w:r w:rsidRPr="00FA0A5B">
              <w:t>начальные классы</w:t>
            </w:r>
          </w:p>
        </w:tc>
        <w:tc>
          <w:tcPr>
            <w:tcW w:w="3260" w:type="dxa"/>
          </w:tcPr>
          <w:p w:rsidR="00BF037D" w:rsidRPr="00FA0A5B" w:rsidRDefault="00CD1D25" w:rsidP="00CD1D25">
            <w:r w:rsidRPr="00FA0A5B">
              <w:t>В</w:t>
            </w:r>
            <w:r w:rsidR="00BF037D" w:rsidRPr="00FA0A5B">
              <w:t>ысшее</w:t>
            </w:r>
            <w:r w:rsidRPr="00FA0A5B">
              <w:t xml:space="preserve">, преподавание в начальных классах, учитель </w:t>
            </w:r>
            <w:r w:rsidRPr="00FA0A5B">
              <w:lastRenderedPageBreak/>
              <w:t>начальных классов</w:t>
            </w:r>
          </w:p>
        </w:tc>
        <w:tc>
          <w:tcPr>
            <w:tcW w:w="1276" w:type="dxa"/>
          </w:tcPr>
          <w:p w:rsidR="00BF037D" w:rsidRPr="00FA0A5B" w:rsidRDefault="00BF037D" w:rsidP="00E305A2">
            <w:pPr>
              <w:jc w:val="center"/>
            </w:pPr>
            <w:r w:rsidRPr="00FA0A5B">
              <w:lastRenderedPageBreak/>
              <w:t xml:space="preserve">1 </w:t>
            </w:r>
          </w:p>
        </w:tc>
        <w:tc>
          <w:tcPr>
            <w:tcW w:w="4536" w:type="dxa"/>
          </w:tcPr>
          <w:p w:rsidR="00BF037D" w:rsidRPr="00FA0A5B" w:rsidRDefault="00C620A0" w:rsidP="00E305A2">
            <w:r w:rsidRPr="00FA0A5B">
              <w:t xml:space="preserve">Реализация требований ФГОС в системе начального общего образования, ИРО РБ, </w:t>
            </w:r>
            <w:r w:rsidR="00215801" w:rsidRPr="00FA0A5B">
              <w:lastRenderedPageBreak/>
              <w:t>2013</w:t>
            </w:r>
            <w:r w:rsidRPr="00FA0A5B">
              <w:t xml:space="preserve"> г.</w:t>
            </w:r>
          </w:p>
        </w:tc>
        <w:tc>
          <w:tcPr>
            <w:tcW w:w="1417" w:type="dxa"/>
          </w:tcPr>
          <w:p w:rsidR="00BF037D" w:rsidRPr="00FA0A5B" w:rsidRDefault="00BF037D" w:rsidP="00E305A2">
            <w:pPr>
              <w:jc w:val="center"/>
            </w:pPr>
            <w:r w:rsidRPr="00FA0A5B">
              <w:lastRenderedPageBreak/>
              <w:t>29/29</w:t>
            </w:r>
          </w:p>
        </w:tc>
      </w:tr>
      <w:tr w:rsidR="00E305A2" w:rsidRPr="00FA0A5B" w:rsidTr="00A70190">
        <w:trPr>
          <w:trHeight w:val="408"/>
        </w:trPr>
        <w:tc>
          <w:tcPr>
            <w:tcW w:w="567" w:type="dxa"/>
          </w:tcPr>
          <w:p w:rsidR="00BF037D" w:rsidRPr="00FA0A5B" w:rsidRDefault="00BF037D" w:rsidP="00E305A2">
            <w:pPr>
              <w:contextualSpacing/>
              <w:jc w:val="center"/>
            </w:pPr>
            <w:r w:rsidRPr="00FA0A5B">
              <w:lastRenderedPageBreak/>
              <w:t>8</w:t>
            </w:r>
          </w:p>
        </w:tc>
        <w:tc>
          <w:tcPr>
            <w:tcW w:w="1809" w:type="dxa"/>
          </w:tcPr>
          <w:p w:rsidR="00BF037D" w:rsidRPr="00FA0A5B" w:rsidRDefault="00BF037D" w:rsidP="00E305A2">
            <w:proofErr w:type="spellStart"/>
            <w:r w:rsidRPr="00FA0A5B">
              <w:t>Гиззатуллина</w:t>
            </w:r>
            <w:proofErr w:type="spellEnd"/>
            <w:r w:rsidRPr="00FA0A5B">
              <w:t xml:space="preserve"> Регина </w:t>
            </w:r>
            <w:proofErr w:type="spellStart"/>
            <w:r w:rsidRPr="00FA0A5B">
              <w:t>Дамировна</w:t>
            </w:r>
            <w:proofErr w:type="spellEnd"/>
            <w:r w:rsidRPr="00FA0A5B">
              <w:t xml:space="preserve"> </w:t>
            </w:r>
          </w:p>
        </w:tc>
        <w:tc>
          <w:tcPr>
            <w:tcW w:w="1418" w:type="dxa"/>
          </w:tcPr>
          <w:p w:rsidR="00BF037D" w:rsidRPr="00FA0A5B" w:rsidRDefault="00BF037D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BF037D" w:rsidRPr="00FA0A5B" w:rsidRDefault="00BF037D" w:rsidP="00E305A2">
            <w:r w:rsidRPr="00FA0A5B">
              <w:t>русский язык и литература</w:t>
            </w:r>
          </w:p>
        </w:tc>
        <w:tc>
          <w:tcPr>
            <w:tcW w:w="3260" w:type="dxa"/>
          </w:tcPr>
          <w:p w:rsidR="00BF037D" w:rsidRPr="00FA0A5B" w:rsidRDefault="00CD1D25" w:rsidP="00E305A2">
            <w:proofErr w:type="gramStart"/>
            <w:r w:rsidRPr="00FA0A5B">
              <w:t>высшее</w:t>
            </w:r>
            <w:proofErr w:type="gramEnd"/>
            <w:r w:rsidR="00BF037D" w:rsidRPr="00FA0A5B">
              <w:t>, русский язык и литература, учитель русского языка и литературы</w:t>
            </w:r>
          </w:p>
        </w:tc>
        <w:tc>
          <w:tcPr>
            <w:tcW w:w="1276" w:type="dxa"/>
          </w:tcPr>
          <w:p w:rsidR="00BF037D" w:rsidRPr="00FA0A5B" w:rsidRDefault="00BF037D" w:rsidP="00E305A2">
            <w:pPr>
              <w:jc w:val="center"/>
            </w:pPr>
            <w:r w:rsidRPr="00FA0A5B">
              <w:t xml:space="preserve">высшая </w:t>
            </w:r>
          </w:p>
        </w:tc>
        <w:tc>
          <w:tcPr>
            <w:tcW w:w="4536" w:type="dxa"/>
          </w:tcPr>
          <w:p w:rsidR="00BF037D" w:rsidRPr="00FA0A5B" w:rsidRDefault="00BF037D" w:rsidP="00E305A2">
            <w:r w:rsidRPr="00FA0A5B">
              <w:t>Научно-методическое обеспечение подготовки к ГИА и ЕГЭ по русскому языку и литературе, ИРО РБ, 2013 г.</w:t>
            </w:r>
          </w:p>
        </w:tc>
        <w:tc>
          <w:tcPr>
            <w:tcW w:w="1417" w:type="dxa"/>
          </w:tcPr>
          <w:p w:rsidR="00BF037D" w:rsidRPr="00FA0A5B" w:rsidRDefault="00BF037D" w:rsidP="00E305A2">
            <w:pPr>
              <w:jc w:val="center"/>
            </w:pPr>
            <w:r w:rsidRPr="00FA0A5B">
              <w:t>24/24</w:t>
            </w:r>
          </w:p>
        </w:tc>
      </w:tr>
      <w:tr w:rsidR="00E305A2" w:rsidRPr="00FA0A5B" w:rsidTr="00A70190">
        <w:trPr>
          <w:trHeight w:val="428"/>
        </w:trPr>
        <w:tc>
          <w:tcPr>
            <w:tcW w:w="567" w:type="dxa"/>
          </w:tcPr>
          <w:p w:rsidR="00942A05" w:rsidRPr="00FA0A5B" w:rsidRDefault="00F3011E" w:rsidP="00E305A2">
            <w:pPr>
              <w:contextualSpacing/>
              <w:jc w:val="center"/>
            </w:pPr>
            <w:r w:rsidRPr="00FA0A5B">
              <w:t>9</w:t>
            </w:r>
          </w:p>
        </w:tc>
        <w:tc>
          <w:tcPr>
            <w:tcW w:w="1809" w:type="dxa"/>
          </w:tcPr>
          <w:p w:rsidR="00942A05" w:rsidRPr="00FA0A5B" w:rsidRDefault="00942A05" w:rsidP="00E305A2">
            <w:r w:rsidRPr="00FA0A5B">
              <w:t>Гузенко Олег Васильевич</w:t>
            </w:r>
          </w:p>
        </w:tc>
        <w:tc>
          <w:tcPr>
            <w:tcW w:w="1418" w:type="dxa"/>
          </w:tcPr>
          <w:p w:rsidR="00942A05" w:rsidRPr="00FA0A5B" w:rsidRDefault="00942A05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942A05" w:rsidRPr="00FA0A5B" w:rsidRDefault="00942A05" w:rsidP="00E305A2">
            <w:r w:rsidRPr="00FA0A5B">
              <w:t>географи</w:t>
            </w:r>
            <w:r w:rsidR="00F97216" w:rsidRPr="00FA0A5B">
              <w:t>я</w:t>
            </w:r>
          </w:p>
        </w:tc>
        <w:tc>
          <w:tcPr>
            <w:tcW w:w="3260" w:type="dxa"/>
          </w:tcPr>
          <w:p w:rsidR="00942A05" w:rsidRPr="00FA0A5B" w:rsidRDefault="00A70190" w:rsidP="00E305A2">
            <w:proofErr w:type="gramStart"/>
            <w:r w:rsidRPr="00FA0A5B">
              <w:t>в</w:t>
            </w:r>
            <w:r w:rsidR="00942A05" w:rsidRPr="00FA0A5B">
              <w:t>ысшее</w:t>
            </w:r>
            <w:proofErr w:type="gramEnd"/>
            <w:r w:rsidRPr="00FA0A5B">
              <w:t>, учитель географии</w:t>
            </w:r>
          </w:p>
        </w:tc>
        <w:tc>
          <w:tcPr>
            <w:tcW w:w="1276" w:type="dxa"/>
          </w:tcPr>
          <w:p w:rsidR="00942A05" w:rsidRPr="00FA0A5B" w:rsidRDefault="00F97216" w:rsidP="00E305A2">
            <w:pPr>
              <w:jc w:val="center"/>
            </w:pPr>
            <w:r w:rsidRPr="00FA0A5B">
              <w:t>-</w:t>
            </w:r>
          </w:p>
        </w:tc>
        <w:tc>
          <w:tcPr>
            <w:tcW w:w="4536" w:type="dxa"/>
          </w:tcPr>
          <w:p w:rsidR="00942A05" w:rsidRPr="00FA0A5B" w:rsidRDefault="00942A05" w:rsidP="00E305A2">
            <w:r w:rsidRPr="00FA0A5B">
              <w:t>-</w:t>
            </w:r>
          </w:p>
        </w:tc>
        <w:tc>
          <w:tcPr>
            <w:tcW w:w="1417" w:type="dxa"/>
          </w:tcPr>
          <w:p w:rsidR="00942A05" w:rsidRPr="00FA0A5B" w:rsidRDefault="00942A05" w:rsidP="00E305A2">
            <w:pPr>
              <w:jc w:val="center"/>
            </w:pPr>
            <w:r w:rsidRPr="00FA0A5B">
              <w:t>0/0</w:t>
            </w:r>
          </w:p>
        </w:tc>
      </w:tr>
      <w:tr w:rsidR="00E305A2" w:rsidRPr="00FA0A5B" w:rsidTr="00A70190">
        <w:trPr>
          <w:trHeight w:val="392"/>
        </w:trPr>
        <w:tc>
          <w:tcPr>
            <w:tcW w:w="567" w:type="dxa"/>
          </w:tcPr>
          <w:p w:rsidR="00F97216" w:rsidRPr="00FA0A5B" w:rsidRDefault="00F3011E" w:rsidP="00E305A2">
            <w:pPr>
              <w:contextualSpacing/>
              <w:jc w:val="center"/>
            </w:pPr>
            <w:r w:rsidRPr="00FA0A5B">
              <w:t>10</w:t>
            </w:r>
          </w:p>
        </w:tc>
        <w:tc>
          <w:tcPr>
            <w:tcW w:w="1809" w:type="dxa"/>
          </w:tcPr>
          <w:p w:rsidR="00F97216" w:rsidRPr="00FA0A5B" w:rsidRDefault="00F97216" w:rsidP="00E305A2">
            <w:r w:rsidRPr="00FA0A5B">
              <w:t>Захаров</w:t>
            </w:r>
            <w:r w:rsidR="00D57236" w:rsidRPr="00FA0A5B">
              <w:t>а</w:t>
            </w:r>
            <w:r w:rsidRPr="00FA0A5B">
              <w:t xml:space="preserve"> Марина Анатольевна</w:t>
            </w:r>
          </w:p>
        </w:tc>
        <w:tc>
          <w:tcPr>
            <w:tcW w:w="1418" w:type="dxa"/>
          </w:tcPr>
          <w:p w:rsidR="00F97216" w:rsidRPr="00FA0A5B" w:rsidRDefault="00F97216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F97216" w:rsidRPr="00FA0A5B" w:rsidRDefault="00F97216" w:rsidP="00E305A2">
            <w:r w:rsidRPr="00FA0A5B">
              <w:t>математика</w:t>
            </w:r>
          </w:p>
        </w:tc>
        <w:tc>
          <w:tcPr>
            <w:tcW w:w="3260" w:type="dxa"/>
          </w:tcPr>
          <w:p w:rsidR="00F97216" w:rsidRPr="00FA0A5B" w:rsidRDefault="0068296F" w:rsidP="00E305A2">
            <w:proofErr w:type="gramStart"/>
            <w:r w:rsidRPr="00FA0A5B">
              <w:t>в</w:t>
            </w:r>
            <w:r w:rsidR="00F97216" w:rsidRPr="00FA0A5B">
              <w:t>ысшее</w:t>
            </w:r>
            <w:proofErr w:type="gramEnd"/>
            <w:r w:rsidRPr="00FA0A5B">
              <w:t>, учитель английского языка</w:t>
            </w:r>
          </w:p>
        </w:tc>
        <w:tc>
          <w:tcPr>
            <w:tcW w:w="1276" w:type="dxa"/>
          </w:tcPr>
          <w:p w:rsidR="00F97216" w:rsidRPr="00FA0A5B" w:rsidRDefault="00F97216" w:rsidP="00E305A2">
            <w:pPr>
              <w:jc w:val="center"/>
            </w:pPr>
            <w:r w:rsidRPr="00FA0A5B">
              <w:t>-</w:t>
            </w:r>
          </w:p>
        </w:tc>
        <w:tc>
          <w:tcPr>
            <w:tcW w:w="4536" w:type="dxa"/>
          </w:tcPr>
          <w:p w:rsidR="00F97216" w:rsidRPr="00FA0A5B" w:rsidRDefault="008F4ECE" w:rsidP="00E305A2">
            <w:r w:rsidRPr="00FA0A5B">
              <w:rPr>
                <w:shd w:val="clear" w:color="auto" w:fill="FFFFFF"/>
              </w:rPr>
              <w:t>Преподавание английского языка в условиях введения ФГОС, ИРО РБ, 2015 г.</w:t>
            </w:r>
          </w:p>
        </w:tc>
        <w:tc>
          <w:tcPr>
            <w:tcW w:w="1417" w:type="dxa"/>
          </w:tcPr>
          <w:p w:rsidR="00F97216" w:rsidRPr="00FA0A5B" w:rsidRDefault="00F97216" w:rsidP="00E305A2">
            <w:pPr>
              <w:jc w:val="center"/>
            </w:pPr>
            <w:r w:rsidRPr="00FA0A5B">
              <w:t>38/38</w:t>
            </w:r>
          </w:p>
        </w:tc>
      </w:tr>
      <w:tr w:rsidR="00E305A2" w:rsidRPr="00FA0A5B" w:rsidTr="00A70190">
        <w:trPr>
          <w:trHeight w:val="426"/>
        </w:trPr>
        <w:tc>
          <w:tcPr>
            <w:tcW w:w="567" w:type="dxa"/>
          </w:tcPr>
          <w:p w:rsidR="00F3011E" w:rsidRPr="00FA0A5B" w:rsidRDefault="00F3011E" w:rsidP="00E305A2">
            <w:pPr>
              <w:contextualSpacing/>
              <w:jc w:val="center"/>
            </w:pPr>
            <w:r w:rsidRPr="00FA0A5B">
              <w:t>11</w:t>
            </w:r>
          </w:p>
        </w:tc>
        <w:tc>
          <w:tcPr>
            <w:tcW w:w="1809" w:type="dxa"/>
          </w:tcPr>
          <w:p w:rsidR="00F3011E" w:rsidRPr="00FA0A5B" w:rsidRDefault="00F3011E" w:rsidP="00E305A2">
            <w:r w:rsidRPr="00FA0A5B">
              <w:t>Иванова Елена Сергеевна</w:t>
            </w:r>
          </w:p>
        </w:tc>
        <w:tc>
          <w:tcPr>
            <w:tcW w:w="1418" w:type="dxa"/>
          </w:tcPr>
          <w:p w:rsidR="00F3011E" w:rsidRPr="00FA0A5B" w:rsidRDefault="00F3011E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F3011E" w:rsidRPr="00FA0A5B" w:rsidRDefault="00F3011E" w:rsidP="00E305A2">
            <w:r w:rsidRPr="00FA0A5B">
              <w:t>технология, МХК</w:t>
            </w:r>
          </w:p>
        </w:tc>
        <w:tc>
          <w:tcPr>
            <w:tcW w:w="3260" w:type="dxa"/>
          </w:tcPr>
          <w:p w:rsidR="00F3011E" w:rsidRPr="00FA0A5B" w:rsidRDefault="0068296F" w:rsidP="00E305A2">
            <w:proofErr w:type="gramStart"/>
            <w:r w:rsidRPr="00FA0A5B">
              <w:t>в</w:t>
            </w:r>
            <w:r w:rsidR="00F3011E" w:rsidRPr="00FA0A5B">
              <w:t>ысшее</w:t>
            </w:r>
            <w:proofErr w:type="gramEnd"/>
            <w:r w:rsidRPr="00FA0A5B">
              <w:t>,  преподаватель чувашского языка и литературы</w:t>
            </w:r>
          </w:p>
        </w:tc>
        <w:tc>
          <w:tcPr>
            <w:tcW w:w="1276" w:type="dxa"/>
          </w:tcPr>
          <w:p w:rsidR="00F3011E" w:rsidRPr="00FA0A5B" w:rsidRDefault="00F3011E" w:rsidP="00E305A2">
            <w:pPr>
              <w:jc w:val="center"/>
            </w:pPr>
            <w:r w:rsidRPr="00FA0A5B">
              <w:t xml:space="preserve">1 </w:t>
            </w:r>
          </w:p>
        </w:tc>
        <w:tc>
          <w:tcPr>
            <w:tcW w:w="4536" w:type="dxa"/>
          </w:tcPr>
          <w:p w:rsidR="00F3011E" w:rsidRPr="00FA0A5B" w:rsidRDefault="00FA3F03" w:rsidP="00E305A2">
            <w:r w:rsidRPr="00FA0A5B">
              <w:t xml:space="preserve">Преподавание предметов </w:t>
            </w:r>
            <w:proofErr w:type="gramStart"/>
            <w:r w:rsidRPr="00FA0A5B">
              <w:t>ИЗО</w:t>
            </w:r>
            <w:proofErr w:type="gramEnd"/>
            <w:r w:rsidRPr="00FA0A5B">
              <w:t>, черчение, технология и музыка в условиях введения ФГОС, ИРО РБ, 2013 г.</w:t>
            </w:r>
          </w:p>
        </w:tc>
        <w:tc>
          <w:tcPr>
            <w:tcW w:w="1417" w:type="dxa"/>
          </w:tcPr>
          <w:p w:rsidR="00F3011E" w:rsidRPr="00FA0A5B" w:rsidRDefault="00F3011E" w:rsidP="00E305A2">
            <w:pPr>
              <w:jc w:val="center"/>
            </w:pPr>
            <w:r w:rsidRPr="00FA0A5B">
              <w:t>17/17</w:t>
            </w:r>
          </w:p>
        </w:tc>
      </w:tr>
      <w:tr w:rsidR="00CD1D25" w:rsidRPr="00FA0A5B" w:rsidTr="00A70190">
        <w:trPr>
          <w:trHeight w:val="450"/>
        </w:trPr>
        <w:tc>
          <w:tcPr>
            <w:tcW w:w="567" w:type="dxa"/>
          </w:tcPr>
          <w:p w:rsidR="00CD1D25" w:rsidRPr="00FA0A5B" w:rsidRDefault="00CD1D25" w:rsidP="00CD1D25">
            <w:pPr>
              <w:contextualSpacing/>
              <w:jc w:val="center"/>
            </w:pPr>
            <w:r w:rsidRPr="00FA0A5B">
              <w:t>12</w:t>
            </w:r>
          </w:p>
        </w:tc>
        <w:tc>
          <w:tcPr>
            <w:tcW w:w="1809" w:type="dxa"/>
          </w:tcPr>
          <w:p w:rsidR="00CD1D25" w:rsidRPr="00FA0A5B" w:rsidRDefault="00CD1D25" w:rsidP="00CD1D25">
            <w:r w:rsidRPr="00FA0A5B">
              <w:t>Ильина Елена Владимировна</w:t>
            </w:r>
          </w:p>
        </w:tc>
        <w:tc>
          <w:tcPr>
            <w:tcW w:w="1418" w:type="dxa"/>
          </w:tcPr>
          <w:p w:rsidR="00CD1D25" w:rsidRPr="00FA0A5B" w:rsidRDefault="00CD1D25" w:rsidP="00CD1D25">
            <w:r w:rsidRPr="00FA0A5B">
              <w:t xml:space="preserve">учитель, педагог-библиотекарь </w:t>
            </w:r>
          </w:p>
        </w:tc>
        <w:tc>
          <w:tcPr>
            <w:tcW w:w="1843" w:type="dxa"/>
          </w:tcPr>
          <w:p w:rsidR="00CD1D25" w:rsidRPr="00FA0A5B" w:rsidRDefault="00CD1D25" w:rsidP="00CD1D25">
            <w:r w:rsidRPr="00FA0A5B">
              <w:t>начальные классы</w:t>
            </w:r>
          </w:p>
        </w:tc>
        <w:tc>
          <w:tcPr>
            <w:tcW w:w="3260" w:type="dxa"/>
          </w:tcPr>
          <w:p w:rsidR="00CD1D25" w:rsidRPr="00FA0A5B" w:rsidRDefault="00CD1D25" w:rsidP="00CD1D25">
            <w:proofErr w:type="spellStart"/>
            <w:r w:rsidRPr="00FA0A5B">
              <w:t>среднеспециальное</w:t>
            </w:r>
            <w:proofErr w:type="spellEnd"/>
            <w:r w:rsidRPr="00FA0A5B">
              <w:t>, преподавание в начальных классах, учитель начальных классов</w:t>
            </w:r>
          </w:p>
        </w:tc>
        <w:tc>
          <w:tcPr>
            <w:tcW w:w="1276" w:type="dxa"/>
          </w:tcPr>
          <w:p w:rsidR="00CD1D25" w:rsidRPr="00FA0A5B" w:rsidRDefault="00CD1D25" w:rsidP="00CD1D25">
            <w:pPr>
              <w:jc w:val="center"/>
            </w:pPr>
            <w:r w:rsidRPr="00FA0A5B">
              <w:t>-</w:t>
            </w:r>
          </w:p>
        </w:tc>
        <w:tc>
          <w:tcPr>
            <w:tcW w:w="4536" w:type="dxa"/>
          </w:tcPr>
          <w:p w:rsidR="00CD1D25" w:rsidRPr="00FA0A5B" w:rsidRDefault="00CD1D25" w:rsidP="00CD1D25">
            <w:r w:rsidRPr="00FA0A5B">
              <w:rPr>
                <w:shd w:val="clear" w:color="auto" w:fill="FFFFFF"/>
              </w:rPr>
              <w:t xml:space="preserve">Развитие универсальных учебных действий учащихся в условиях реализации ФГОС НОО, БГТК, </w:t>
            </w:r>
            <w:r w:rsidRPr="00FA0A5B">
              <w:t>2015 г.</w:t>
            </w:r>
          </w:p>
        </w:tc>
        <w:tc>
          <w:tcPr>
            <w:tcW w:w="1417" w:type="dxa"/>
          </w:tcPr>
          <w:p w:rsidR="00CD1D25" w:rsidRPr="00FA0A5B" w:rsidRDefault="00CD1D25" w:rsidP="00CD1D25">
            <w:pPr>
              <w:jc w:val="center"/>
            </w:pPr>
            <w:r w:rsidRPr="00FA0A5B">
              <w:t>25/18</w:t>
            </w:r>
          </w:p>
          <w:p w:rsidR="00CD1D25" w:rsidRPr="00FA0A5B" w:rsidRDefault="00CD1D25" w:rsidP="00CD1D25">
            <w:pPr>
              <w:jc w:val="center"/>
            </w:pPr>
          </w:p>
        </w:tc>
      </w:tr>
      <w:tr w:rsidR="00E305A2" w:rsidRPr="00FA0A5B" w:rsidTr="00A70190">
        <w:trPr>
          <w:trHeight w:val="416"/>
        </w:trPr>
        <w:tc>
          <w:tcPr>
            <w:tcW w:w="567" w:type="dxa"/>
          </w:tcPr>
          <w:p w:rsidR="00F3011E" w:rsidRPr="00FA0A5B" w:rsidRDefault="00F3011E" w:rsidP="00E305A2">
            <w:pPr>
              <w:contextualSpacing/>
              <w:jc w:val="center"/>
            </w:pPr>
            <w:r w:rsidRPr="00FA0A5B">
              <w:t>13</w:t>
            </w:r>
          </w:p>
        </w:tc>
        <w:tc>
          <w:tcPr>
            <w:tcW w:w="1809" w:type="dxa"/>
          </w:tcPr>
          <w:p w:rsidR="00F3011E" w:rsidRPr="00FA0A5B" w:rsidRDefault="00F3011E" w:rsidP="00E305A2">
            <w:r w:rsidRPr="00FA0A5B">
              <w:t xml:space="preserve">Исмагилова </w:t>
            </w:r>
            <w:proofErr w:type="spellStart"/>
            <w:r w:rsidRPr="00FA0A5B">
              <w:t>Ляйсян</w:t>
            </w:r>
            <w:proofErr w:type="spellEnd"/>
            <w:r w:rsidRPr="00FA0A5B">
              <w:t xml:space="preserve"> </w:t>
            </w:r>
            <w:proofErr w:type="spellStart"/>
            <w:r w:rsidRPr="00FA0A5B">
              <w:t>Рамилевна</w:t>
            </w:r>
            <w:proofErr w:type="spellEnd"/>
          </w:p>
        </w:tc>
        <w:tc>
          <w:tcPr>
            <w:tcW w:w="1418" w:type="dxa"/>
          </w:tcPr>
          <w:p w:rsidR="00F3011E" w:rsidRPr="00FA0A5B" w:rsidRDefault="00F3011E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F3011E" w:rsidRPr="00FA0A5B" w:rsidRDefault="00F3011E" w:rsidP="00E305A2">
            <w:r w:rsidRPr="00FA0A5B">
              <w:t>математика</w:t>
            </w:r>
          </w:p>
        </w:tc>
        <w:tc>
          <w:tcPr>
            <w:tcW w:w="3260" w:type="dxa"/>
          </w:tcPr>
          <w:p w:rsidR="00F3011E" w:rsidRPr="00FA0A5B" w:rsidRDefault="0068296F" w:rsidP="0068296F">
            <w:proofErr w:type="gramStart"/>
            <w:r w:rsidRPr="00FA0A5B">
              <w:t>в</w:t>
            </w:r>
            <w:r w:rsidR="00F3011E" w:rsidRPr="00FA0A5B">
              <w:t>ысшее</w:t>
            </w:r>
            <w:proofErr w:type="gramEnd"/>
            <w:r w:rsidRPr="00FA0A5B">
              <w:t>, учитель математики и информатики</w:t>
            </w:r>
          </w:p>
        </w:tc>
        <w:tc>
          <w:tcPr>
            <w:tcW w:w="1276" w:type="dxa"/>
          </w:tcPr>
          <w:p w:rsidR="00F3011E" w:rsidRPr="00FA0A5B" w:rsidRDefault="00F3011E" w:rsidP="00E305A2">
            <w:pPr>
              <w:jc w:val="center"/>
            </w:pPr>
            <w:r w:rsidRPr="00FA0A5B">
              <w:t xml:space="preserve">1 </w:t>
            </w:r>
          </w:p>
        </w:tc>
        <w:tc>
          <w:tcPr>
            <w:tcW w:w="4536" w:type="dxa"/>
          </w:tcPr>
          <w:p w:rsidR="00F3011E" w:rsidRPr="00FA0A5B" w:rsidRDefault="00D57236" w:rsidP="00E305A2">
            <w:r w:rsidRPr="00FA0A5B">
              <w:t>Теоретические и методические основы преподавания математики в условиях реализации ФГОС, ИРО РБ, 2015 г.</w:t>
            </w:r>
          </w:p>
        </w:tc>
        <w:tc>
          <w:tcPr>
            <w:tcW w:w="1417" w:type="dxa"/>
          </w:tcPr>
          <w:p w:rsidR="00F3011E" w:rsidRPr="00FA0A5B" w:rsidRDefault="00F3011E" w:rsidP="00E305A2">
            <w:pPr>
              <w:jc w:val="center"/>
            </w:pPr>
            <w:r w:rsidRPr="00FA0A5B">
              <w:t>10/10</w:t>
            </w:r>
          </w:p>
        </w:tc>
      </w:tr>
      <w:tr w:rsidR="00E305A2" w:rsidRPr="00FA0A5B" w:rsidTr="00A70190">
        <w:trPr>
          <w:trHeight w:val="416"/>
        </w:trPr>
        <w:tc>
          <w:tcPr>
            <w:tcW w:w="567" w:type="dxa"/>
          </w:tcPr>
          <w:p w:rsidR="00F3011E" w:rsidRPr="00FA0A5B" w:rsidRDefault="00F3011E" w:rsidP="00E305A2">
            <w:pPr>
              <w:contextualSpacing/>
              <w:jc w:val="center"/>
            </w:pPr>
            <w:r w:rsidRPr="00FA0A5B">
              <w:t>14</w:t>
            </w:r>
          </w:p>
        </w:tc>
        <w:tc>
          <w:tcPr>
            <w:tcW w:w="1809" w:type="dxa"/>
          </w:tcPr>
          <w:p w:rsidR="00F3011E" w:rsidRPr="00FA0A5B" w:rsidRDefault="00F3011E" w:rsidP="00E305A2">
            <w:r w:rsidRPr="00FA0A5B">
              <w:t>Кириллова Людмила Васильевна</w:t>
            </w:r>
          </w:p>
        </w:tc>
        <w:tc>
          <w:tcPr>
            <w:tcW w:w="1418" w:type="dxa"/>
          </w:tcPr>
          <w:p w:rsidR="00F3011E" w:rsidRPr="00FA0A5B" w:rsidRDefault="00F3011E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F3011E" w:rsidRPr="00FA0A5B" w:rsidRDefault="00F3011E" w:rsidP="00E305A2">
            <w:r w:rsidRPr="00FA0A5B">
              <w:t>физика</w:t>
            </w:r>
          </w:p>
        </w:tc>
        <w:tc>
          <w:tcPr>
            <w:tcW w:w="3260" w:type="dxa"/>
          </w:tcPr>
          <w:p w:rsidR="00F3011E" w:rsidRPr="00FA0A5B" w:rsidRDefault="00A70190" w:rsidP="00E305A2">
            <w:proofErr w:type="gramStart"/>
            <w:r w:rsidRPr="00FA0A5B">
              <w:t>в</w:t>
            </w:r>
            <w:r w:rsidR="00F3011E" w:rsidRPr="00FA0A5B">
              <w:t>ысшее</w:t>
            </w:r>
            <w:proofErr w:type="gramEnd"/>
            <w:r w:rsidRPr="00FA0A5B">
              <w:t>, учитель физики</w:t>
            </w:r>
          </w:p>
        </w:tc>
        <w:tc>
          <w:tcPr>
            <w:tcW w:w="1276" w:type="dxa"/>
          </w:tcPr>
          <w:p w:rsidR="00F3011E" w:rsidRPr="00FA0A5B" w:rsidRDefault="00F3011E" w:rsidP="00E305A2">
            <w:pPr>
              <w:jc w:val="center"/>
            </w:pPr>
            <w:r w:rsidRPr="00FA0A5B">
              <w:t>-</w:t>
            </w:r>
          </w:p>
        </w:tc>
        <w:tc>
          <w:tcPr>
            <w:tcW w:w="4536" w:type="dxa"/>
          </w:tcPr>
          <w:p w:rsidR="00F3011E" w:rsidRPr="00FA0A5B" w:rsidRDefault="00F3011E" w:rsidP="00E305A2">
            <w:r w:rsidRPr="00FA0A5B">
              <w:t>-</w:t>
            </w:r>
          </w:p>
        </w:tc>
        <w:tc>
          <w:tcPr>
            <w:tcW w:w="1417" w:type="dxa"/>
          </w:tcPr>
          <w:p w:rsidR="00F3011E" w:rsidRPr="00FA0A5B" w:rsidRDefault="00F3011E" w:rsidP="00E305A2">
            <w:pPr>
              <w:jc w:val="center"/>
            </w:pPr>
            <w:r w:rsidRPr="00FA0A5B">
              <w:t>38/38</w:t>
            </w:r>
          </w:p>
        </w:tc>
      </w:tr>
      <w:tr w:rsidR="00CD1D25" w:rsidRPr="00FA0A5B" w:rsidTr="00A70190">
        <w:trPr>
          <w:trHeight w:val="405"/>
        </w:trPr>
        <w:tc>
          <w:tcPr>
            <w:tcW w:w="567" w:type="dxa"/>
          </w:tcPr>
          <w:p w:rsidR="00CD1D25" w:rsidRPr="00FA0A5B" w:rsidRDefault="00CD1D25" w:rsidP="00CD1D25">
            <w:pPr>
              <w:contextualSpacing/>
              <w:jc w:val="center"/>
            </w:pPr>
            <w:r w:rsidRPr="00FA0A5B">
              <w:t>15</w:t>
            </w:r>
          </w:p>
        </w:tc>
        <w:tc>
          <w:tcPr>
            <w:tcW w:w="1809" w:type="dxa"/>
          </w:tcPr>
          <w:p w:rsidR="00CD1D25" w:rsidRPr="00FA0A5B" w:rsidRDefault="00CD1D25" w:rsidP="00CD1D25">
            <w:r w:rsidRPr="00FA0A5B">
              <w:t xml:space="preserve">Коняева Гульнара </w:t>
            </w:r>
            <w:proofErr w:type="spellStart"/>
            <w:r w:rsidRPr="00FA0A5B">
              <w:t>Ризвановна</w:t>
            </w:r>
            <w:proofErr w:type="spellEnd"/>
          </w:p>
        </w:tc>
        <w:tc>
          <w:tcPr>
            <w:tcW w:w="1418" w:type="dxa"/>
          </w:tcPr>
          <w:p w:rsidR="00CD1D25" w:rsidRPr="00FA0A5B" w:rsidRDefault="00CD1D25" w:rsidP="00CD1D25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CD1D25" w:rsidRPr="00FA0A5B" w:rsidRDefault="00CD1D25" w:rsidP="00CD1D25">
            <w:r w:rsidRPr="00FA0A5B">
              <w:t>начальные классы</w:t>
            </w:r>
          </w:p>
        </w:tc>
        <w:tc>
          <w:tcPr>
            <w:tcW w:w="3260" w:type="dxa"/>
          </w:tcPr>
          <w:p w:rsidR="00CD1D25" w:rsidRPr="00FA0A5B" w:rsidRDefault="00CD1D25" w:rsidP="00CD1D25">
            <w:proofErr w:type="gramStart"/>
            <w:r w:rsidRPr="00FA0A5B">
              <w:t>высшее</w:t>
            </w:r>
            <w:proofErr w:type="gramEnd"/>
            <w:r w:rsidRPr="00FA0A5B">
              <w:t>, педагогика и методика начального образования, учитель начальных классов</w:t>
            </w:r>
          </w:p>
        </w:tc>
        <w:tc>
          <w:tcPr>
            <w:tcW w:w="1276" w:type="dxa"/>
          </w:tcPr>
          <w:p w:rsidR="00CD1D25" w:rsidRPr="00FA0A5B" w:rsidRDefault="00CD1D25" w:rsidP="00CD1D25">
            <w:pPr>
              <w:jc w:val="center"/>
            </w:pPr>
            <w:r w:rsidRPr="00FA0A5B">
              <w:t>высшая</w:t>
            </w:r>
          </w:p>
        </w:tc>
        <w:tc>
          <w:tcPr>
            <w:tcW w:w="4536" w:type="dxa"/>
          </w:tcPr>
          <w:p w:rsidR="00CD1D25" w:rsidRPr="00FA0A5B" w:rsidRDefault="00CD1D25" w:rsidP="00CD1D25">
            <w:r w:rsidRPr="00FA0A5B">
              <w:t>Психолого-педагогическое сопровождение обучающихся с ОВЗ, БГУ, 2015 г.</w:t>
            </w:r>
          </w:p>
        </w:tc>
        <w:tc>
          <w:tcPr>
            <w:tcW w:w="1417" w:type="dxa"/>
          </w:tcPr>
          <w:p w:rsidR="00CD1D25" w:rsidRPr="00FA0A5B" w:rsidRDefault="00CD1D25" w:rsidP="00CD1D25">
            <w:pPr>
              <w:jc w:val="center"/>
            </w:pPr>
            <w:r w:rsidRPr="00FA0A5B">
              <w:t>24/24</w:t>
            </w:r>
          </w:p>
          <w:p w:rsidR="00CD1D25" w:rsidRPr="00FA0A5B" w:rsidRDefault="00CD1D25" w:rsidP="00CD1D25">
            <w:pPr>
              <w:jc w:val="center"/>
            </w:pPr>
          </w:p>
        </w:tc>
      </w:tr>
      <w:tr w:rsidR="00E305A2" w:rsidRPr="00FA0A5B" w:rsidTr="00A70190">
        <w:trPr>
          <w:trHeight w:val="405"/>
        </w:trPr>
        <w:tc>
          <w:tcPr>
            <w:tcW w:w="567" w:type="dxa"/>
          </w:tcPr>
          <w:p w:rsidR="00F3011E" w:rsidRPr="00FA0A5B" w:rsidRDefault="00F3011E" w:rsidP="00E305A2">
            <w:pPr>
              <w:contextualSpacing/>
              <w:jc w:val="center"/>
            </w:pPr>
            <w:r w:rsidRPr="00FA0A5B">
              <w:t>16</w:t>
            </w:r>
          </w:p>
        </w:tc>
        <w:tc>
          <w:tcPr>
            <w:tcW w:w="1809" w:type="dxa"/>
          </w:tcPr>
          <w:p w:rsidR="00F3011E" w:rsidRPr="00FA0A5B" w:rsidRDefault="002C1DE3" w:rsidP="00E305A2">
            <w:proofErr w:type="spellStart"/>
            <w:r>
              <w:t>Мухаметшина</w:t>
            </w:r>
            <w:proofErr w:type="spellEnd"/>
            <w:r>
              <w:t xml:space="preserve"> Рита </w:t>
            </w:r>
            <w:proofErr w:type="spellStart"/>
            <w:r>
              <w:t>Расулевна</w:t>
            </w:r>
            <w:proofErr w:type="spellEnd"/>
          </w:p>
        </w:tc>
        <w:tc>
          <w:tcPr>
            <w:tcW w:w="1418" w:type="dxa"/>
          </w:tcPr>
          <w:p w:rsidR="00F3011E" w:rsidRPr="00FA0A5B" w:rsidRDefault="00F3011E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F3011E" w:rsidRPr="00FA0A5B" w:rsidRDefault="00F3011E" w:rsidP="002C1DE3">
            <w:r w:rsidRPr="00FA0A5B">
              <w:t>истори</w:t>
            </w:r>
            <w:r w:rsidR="002C1DE3">
              <w:t>к</w:t>
            </w:r>
          </w:p>
        </w:tc>
        <w:tc>
          <w:tcPr>
            <w:tcW w:w="3260" w:type="dxa"/>
          </w:tcPr>
          <w:p w:rsidR="00F3011E" w:rsidRPr="00FA0A5B" w:rsidRDefault="00A70190" w:rsidP="002C1DE3">
            <w:r w:rsidRPr="00FA0A5B">
              <w:t>в</w:t>
            </w:r>
            <w:r w:rsidR="00F3011E" w:rsidRPr="00FA0A5B">
              <w:t>ысшее</w:t>
            </w:r>
            <w:r w:rsidRPr="00FA0A5B">
              <w:t>, истори</w:t>
            </w:r>
            <w:r w:rsidR="002C1DE3">
              <w:t>к, преподаватель по специальности «История».</w:t>
            </w:r>
          </w:p>
        </w:tc>
        <w:tc>
          <w:tcPr>
            <w:tcW w:w="1276" w:type="dxa"/>
          </w:tcPr>
          <w:p w:rsidR="00F3011E" w:rsidRPr="00FA0A5B" w:rsidRDefault="001D5A64" w:rsidP="00E305A2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4536" w:type="dxa"/>
          </w:tcPr>
          <w:p w:rsidR="00F3011E" w:rsidRPr="00FA0A5B" w:rsidRDefault="00F3011E" w:rsidP="00E305A2"/>
        </w:tc>
        <w:tc>
          <w:tcPr>
            <w:tcW w:w="1417" w:type="dxa"/>
          </w:tcPr>
          <w:p w:rsidR="00F3011E" w:rsidRPr="00FA0A5B" w:rsidRDefault="002C1DE3" w:rsidP="00E305A2">
            <w:pPr>
              <w:jc w:val="center"/>
            </w:pPr>
            <w:r>
              <w:t>10/8</w:t>
            </w:r>
          </w:p>
        </w:tc>
      </w:tr>
      <w:tr w:rsidR="008F4ECE" w:rsidRPr="00FA0A5B" w:rsidTr="00A70190">
        <w:trPr>
          <w:trHeight w:val="414"/>
        </w:trPr>
        <w:tc>
          <w:tcPr>
            <w:tcW w:w="567" w:type="dxa"/>
          </w:tcPr>
          <w:p w:rsidR="00D57236" w:rsidRPr="00FA0A5B" w:rsidRDefault="002C1DE3" w:rsidP="00D57236">
            <w:pPr>
              <w:contextualSpacing/>
              <w:jc w:val="center"/>
            </w:pPr>
            <w:r>
              <w:t>17</w:t>
            </w:r>
          </w:p>
        </w:tc>
        <w:tc>
          <w:tcPr>
            <w:tcW w:w="1809" w:type="dxa"/>
          </w:tcPr>
          <w:p w:rsidR="00D57236" w:rsidRPr="00FA0A5B" w:rsidRDefault="00D57236" w:rsidP="00D57236">
            <w:r w:rsidRPr="00FA0A5B">
              <w:t>Левашова Вера Васильевна</w:t>
            </w:r>
          </w:p>
        </w:tc>
        <w:tc>
          <w:tcPr>
            <w:tcW w:w="1418" w:type="dxa"/>
          </w:tcPr>
          <w:p w:rsidR="00D57236" w:rsidRPr="00FA0A5B" w:rsidRDefault="00D57236" w:rsidP="00D57236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D57236" w:rsidRPr="00FA0A5B" w:rsidRDefault="00D57236" w:rsidP="00D57236">
            <w:r w:rsidRPr="00FA0A5B">
              <w:t>математика</w:t>
            </w:r>
          </w:p>
        </w:tc>
        <w:tc>
          <w:tcPr>
            <w:tcW w:w="3260" w:type="dxa"/>
          </w:tcPr>
          <w:p w:rsidR="00D57236" w:rsidRPr="00FA0A5B" w:rsidRDefault="0068296F" w:rsidP="00D57236">
            <w:proofErr w:type="gramStart"/>
            <w:r w:rsidRPr="00FA0A5B">
              <w:t>в</w:t>
            </w:r>
            <w:r w:rsidR="00D57236" w:rsidRPr="00FA0A5B">
              <w:t>ысшее</w:t>
            </w:r>
            <w:proofErr w:type="gramEnd"/>
            <w:r w:rsidRPr="00FA0A5B">
              <w:t>, учитель математики</w:t>
            </w:r>
          </w:p>
        </w:tc>
        <w:tc>
          <w:tcPr>
            <w:tcW w:w="1276" w:type="dxa"/>
          </w:tcPr>
          <w:p w:rsidR="00D57236" w:rsidRPr="00FA0A5B" w:rsidRDefault="00D57236" w:rsidP="00D57236">
            <w:pPr>
              <w:jc w:val="center"/>
            </w:pPr>
            <w:r w:rsidRPr="00FA0A5B">
              <w:t xml:space="preserve">1 </w:t>
            </w:r>
          </w:p>
        </w:tc>
        <w:tc>
          <w:tcPr>
            <w:tcW w:w="4536" w:type="dxa"/>
          </w:tcPr>
          <w:p w:rsidR="00D57236" w:rsidRPr="00FA0A5B" w:rsidRDefault="00D57236" w:rsidP="00D57236">
            <w:r w:rsidRPr="00FA0A5B">
              <w:t>Теоретические и методические основы преподавания математики в условиях реализации ФГОС, ИРО РБ, 2015 г.</w:t>
            </w:r>
          </w:p>
        </w:tc>
        <w:tc>
          <w:tcPr>
            <w:tcW w:w="1417" w:type="dxa"/>
          </w:tcPr>
          <w:p w:rsidR="00D57236" w:rsidRPr="00FA0A5B" w:rsidRDefault="00D57236" w:rsidP="00D57236">
            <w:pPr>
              <w:jc w:val="center"/>
            </w:pPr>
            <w:r w:rsidRPr="00FA0A5B">
              <w:t>22/22</w:t>
            </w:r>
          </w:p>
        </w:tc>
      </w:tr>
      <w:tr w:rsidR="00E305A2" w:rsidRPr="00FA0A5B" w:rsidTr="00A70190">
        <w:trPr>
          <w:trHeight w:val="423"/>
        </w:trPr>
        <w:tc>
          <w:tcPr>
            <w:tcW w:w="567" w:type="dxa"/>
          </w:tcPr>
          <w:p w:rsidR="00F3011E" w:rsidRPr="00FA0A5B" w:rsidRDefault="002C1DE3" w:rsidP="00E305A2">
            <w:pPr>
              <w:contextualSpacing/>
              <w:jc w:val="center"/>
            </w:pPr>
            <w:r>
              <w:lastRenderedPageBreak/>
              <w:t>18</w:t>
            </w:r>
          </w:p>
        </w:tc>
        <w:tc>
          <w:tcPr>
            <w:tcW w:w="1809" w:type="dxa"/>
          </w:tcPr>
          <w:p w:rsidR="00F3011E" w:rsidRPr="00FA0A5B" w:rsidRDefault="00F3011E" w:rsidP="00E305A2">
            <w:r w:rsidRPr="00FA0A5B">
              <w:t xml:space="preserve">Михайлов Вячеслав Васильевич </w:t>
            </w:r>
          </w:p>
        </w:tc>
        <w:tc>
          <w:tcPr>
            <w:tcW w:w="1418" w:type="dxa"/>
          </w:tcPr>
          <w:p w:rsidR="00F3011E" w:rsidRPr="00FA0A5B" w:rsidRDefault="00F3011E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F3011E" w:rsidRPr="00FA0A5B" w:rsidRDefault="00F3011E" w:rsidP="00E305A2">
            <w:r w:rsidRPr="00FA0A5B">
              <w:t>физкультура</w:t>
            </w:r>
          </w:p>
        </w:tc>
        <w:tc>
          <w:tcPr>
            <w:tcW w:w="3260" w:type="dxa"/>
          </w:tcPr>
          <w:p w:rsidR="00F3011E" w:rsidRPr="00FA0A5B" w:rsidRDefault="0068296F" w:rsidP="00E305A2">
            <w:proofErr w:type="gramStart"/>
            <w:r w:rsidRPr="00FA0A5B">
              <w:t>в</w:t>
            </w:r>
            <w:r w:rsidR="00F3011E" w:rsidRPr="00FA0A5B">
              <w:t>ысшее</w:t>
            </w:r>
            <w:proofErr w:type="gramEnd"/>
            <w:r w:rsidRPr="00FA0A5B">
              <w:t>, учитель физического воспитания</w:t>
            </w:r>
          </w:p>
        </w:tc>
        <w:tc>
          <w:tcPr>
            <w:tcW w:w="1276" w:type="dxa"/>
          </w:tcPr>
          <w:p w:rsidR="00F3011E" w:rsidRPr="00FA0A5B" w:rsidRDefault="00F3011E" w:rsidP="00E305A2">
            <w:pPr>
              <w:jc w:val="center"/>
            </w:pPr>
            <w:r w:rsidRPr="00FA0A5B">
              <w:t xml:space="preserve">высшая </w:t>
            </w:r>
          </w:p>
        </w:tc>
        <w:tc>
          <w:tcPr>
            <w:tcW w:w="4536" w:type="dxa"/>
          </w:tcPr>
          <w:p w:rsidR="00F3011E" w:rsidRPr="00FA0A5B" w:rsidRDefault="00F47133" w:rsidP="00E305A2">
            <w:r w:rsidRPr="00FA0A5B">
              <w:t>Информационно-коммуникационные технологии в преподавании физкультуры и спорта в свете требований ФГОС, ИРО РБ, 2015 г.</w:t>
            </w:r>
          </w:p>
        </w:tc>
        <w:tc>
          <w:tcPr>
            <w:tcW w:w="1417" w:type="dxa"/>
          </w:tcPr>
          <w:p w:rsidR="00F3011E" w:rsidRPr="00FA0A5B" w:rsidRDefault="00F3011E" w:rsidP="00E305A2">
            <w:pPr>
              <w:jc w:val="center"/>
            </w:pPr>
            <w:r w:rsidRPr="00FA0A5B">
              <w:t>30/25</w:t>
            </w:r>
          </w:p>
          <w:p w:rsidR="00F3011E" w:rsidRPr="00FA0A5B" w:rsidRDefault="00F3011E" w:rsidP="00E305A2">
            <w:pPr>
              <w:jc w:val="center"/>
            </w:pPr>
          </w:p>
        </w:tc>
      </w:tr>
      <w:tr w:rsidR="00E305A2" w:rsidRPr="00FA0A5B" w:rsidTr="00A70190">
        <w:trPr>
          <w:trHeight w:val="423"/>
        </w:trPr>
        <w:tc>
          <w:tcPr>
            <w:tcW w:w="567" w:type="dxa"/>
          </w:tcPr>
          <w:p w:rsidR="00F3011E" w:rsidRPr="00FA0A5B" w:rsidRDefault="002C1DE3" w:rsidP="00E305A2">
            <w:pPr>
              <w:contextualSpacing/>
              <w:jc w:val="center"/>
            </w:pPr>
            <w:r>
              <w:t>19</w:t>
            </w:r>
          </w:p>
        </w:tc>
        <w:tc>
          <w:tcPr>
            <w:tcW w:w="1809" w:type="dxa"/>
          </w:tcPr>
          <w:p w:rsidR="00F3011E" w:rsidRPr="00FA0A5B" w:rsidRDefault="00F3011E" w:rsidP="00E305A2">
            <w:r w:rsidRPr="00FA0A5B">
              <w:t>Павлов Василий Григорьевич</w:t>
            </w:r>
          </w:p>
        </w:tc>
        <w:tc>
          <w:tcPr>
            <w:tcW w:w="1418" w:type="dxa"/>
          </w:tcPr>
          <w:p w:rsidR="00F3011E" w:rsidRPr="00FA0A5B" w:rsidRDefault="00F3011E" w:rsidP="00E305A2">
            <w:r w:rsidRPr="00FA0A5B">
              <w:t>преподаватель-организатор ОБЖ</w:t>
            </w:r>
          </w:p>
        </w:tc>
        <w:tc>
          <w:tcPr>
            <w:tcW w:w="1843" w:type="dxa"/>
          </w:tcPr>
          <w:p w:rsidR="00F3011E" w:rsidRPr="00FA0A5B" w:rsidRDefault="00F3011E" w:rsidP="00E305A2">
            <w:r w:rsidRPr="00FA0A5B">
              <w:t>ОБЖ</w:t>
            </w:r>
          </w:p>
        </w:tc>
        <w:tc>
          <w:tcPr>
            <w:tcW w:w="3260" w:type="dxa"/>
          </w:tcPr>
          <w:p w:rsidR="00F3011E" w:rsidRPr="00FA0A5B" w:rsidRDefault="0068296F" w:rsidP="00E305A2">
            <w:proofErr w:type="gramStart"/>
            <w:r w:rsidRPr="00FA0A5B">
              <w:t>в</w:t>
            </w:r>
            <w:r w:rsidR="00F3011E" w:rsidRPr="00FA0A5B">
              <w:t>ысшее</w:t>
            </w:r>
            <w:proofErr w:type="gramEnd"/>
            <w:r w:rsidRPr="00FA0A5B">
              <w:t xml:space="preserve">, учитель истории и </w:t>
            </w:r>
            <w:proofErr w:type="spellStart"/>
            <w:r w:rsidRPr="00FA0A5B">
              <w:t>обшествоведения</w:t>
            </w:r>
            <w:proofErr w:type="spellEnd"/>
          </w:p>
        </w:tc>
        <w:tc>
          <w:tcPr>
            <w:tcW w:w="1276" w:type="dxa"/>
          </w:tcPr>
          <w:p w:rsidR="00F3011E" w:rsidRPr="00FA0A5B" w:rsidRDefault="00F3011E" w:rsidP="00E305A2">
            <w:pPr>
              <w:jc w:val="center"/>
            </w:pPr>
            <w:r w:rsidRPr="00FA0A5B">
              <w:t>-</w:t>
            </w:r>
          </w:p>
        </w:tc>
        <w:tc>
          <w:tcPr>
            <w:tcW w:w="4536" w:type="dxa"/>
          </w:tcPr>
          <w:p w:rsidR="00F3011E" w:rsidRPr="00FA0A5B" w:rsidRDefault="00F3011E" w:rsidP="00E305A2">
            <w:r w:rsidRPr="00FA0A5B">
              <w:t>-</w:t>
            </w:r>
          </w:p>
        </w:tc>
        <w:tc>
          <w:tcPr>
            <w:tcW w:w="1417" w:type="dxa"/>
          </w:tcPr>
          <w:p w:rsidR="00F3011E" w:rsidRPr="00FA0A5B" w:rsidRDefault="00F3011E" w:rsidP="00E305A2">
            <w:pPr>
              <w:jc w:val="center"/>
            </w:pPr>
            <w:r w:rsidRPr="00FA0A5B">
              <w:t>30/13</w:t>
            </w:r>
          </w:p>
          <w:p w:rsidR="00F3011E" w:rsidRPr="00FA0A5B" w:rsidRDefault="00F3011E" w:rsidP="00E305A2">
            <w:pPr>
              <w:jc w:val="center"/>
            </w:pPr>
          </w:p>
        </w:tc>
      </w:tr>
      <w:tr w:rsidR="008F4ECE" w:rsidRPr="00FA0A5B" w:rsidTr="00A70190">
        <w:trPr>
          <w:trHeight w:val="423"/>
        </w:trPr>
        <w:tc>
          <w:tcPr>
            <w:tcW w:w="567" w:type="dxa"/>
          </w:tcPr>
          <w:p w:rsidR="008F4ECE" w:rsidRPr="00FA0A5B" w:rsidRDefault="002C1DE3" w:rsidP="008F4ECE">
            <w:pPr>
              <w:contextualSpacing/>
              <w:jc w:val="center"/>
            </w:pPr>
            <w:r>
              <w:t>20</w:t>
            </w:r>
          </w:p>
        </w:tc>
        <w:tc>
          <w:tcPr>
            <w:tcW w:w="1809" w:type="dxa"/>
          </w:tcPr>
          <w:p w:rsidR="008F4ECE" w:rsidRPr="00FA0A5B" w:rsidRDefault="008F4ECE" w:rsidP="008F4ECE">
            <w:proofErr w:type="spellStart"/>
            <w:r w:rsidRPr="00FA0A5B">
              <w:t>Савко</w:t>
            </w:r>
            <w:proofErr w:type="spellEnd"/>
            <w:r w:rsidRPr="00FA0A5B">
              <w:t xml:space="preserve"> Анастасия Алексеевна</w:t>
            </w:r>
          </w:p>
        </w:tc>
        <w:tc>
          <w:tcPr>
            <w:tcW w:w="1418" w:type="dxa"/>
          </w:tcPr>
          <w:p w:rsidR="008F4ECE" w:rsidRPr="00FA0A5B" w:rsidRDefault="008F4ECE" w:rsidP="008F4ECE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8F4ECE" w:rsidRPr="00FA0A5B" w:rsidRDefault="008F4ECE" w:rsidP="008F4ECE">
            <w:r w:rsidRPr="00FA0A5B">
              <w:t>английский язык</w:t>
            </w:r>
          </w:p>
        </w:tc>
        <w:tc>
          <w:tcPr>
            <w:tcW w:w="3260" w:type="dxa"/>
          </w:tcPr>
          <w:p w:rsidR="008F4ECE" w:rsidRPr="00FA0A5B" w:rsidRDefault="00A70190" w:rsidP="008F4ECE">
            <w:proofErr w:type="gramStart"/>
            <w:r w:rsidRPr="00FA0A5B">
              <w:t>в</w:t>
            </w:r>
            <w:r w:rsidR="008F4ECE" w:rsidRPr="00FA0A5B">
              <w:t>ысшее</w:t>
            </w:r>
            <w:proofErr w:type="gramEnd"/>
            <w:r w:rsidRPr="00FA0A5B">
              <w:t>, учитель информатики</w:t>
            </w:r>
          </w:p>
        </w:tc>
        <w:tc>
          <w:tcPr>
            <w:tcW w:w="1276" w:type="dxa"/>
          </w:tcPr>
          <w:p w:rsidR="008F4ECE" w:rsidRPr="00FA0A5B" w:rsidRDefault="008F4ECE" w:rsidP="008F4ECE">
            <w:pPr>
              <w:jc w:val="center"/>
            </w:pPr>
            <w:r w:rsidRPr="00FA0A5B">
              <w:t>1</w:t>
            </w:r>
          </w:p>
        </w:tc>
        <w:tc>
          <w:tcPr>
            <w:tcW w:w="4536" w:type="dxa"/>
          </w:tcPr>
          <w:p w:rsidR="008F4ECE" w:rsidRPr="00FA0A5B" w:rsidRDefault="008F4ECE" w:rsidP="008F4ECE">
            <w:r w:rsidRPr="00FA0A5B">
              <w:rPr>
                <w:shd w:val="clear" w:color="auto" w:fill="FFFFFF"/>
              </w:rPr>
              <w:t>Преподавание английского языка в условиях введения ФГОС, ИРО РБ, 2015 г.</w:t>
            </w:r>
          </w:p>
        </w:tc>
        <w:tc>
          <w:tcPr>
            <w:tcW w:w="1417" w:type="dxa"/>
          </w:tcPr>
          <w:p w:rsidR="008F4ECE" w:rsidRPr="00FA0A5B" w:rsidRDefault="008F4ECE" w:rsidP="008F4ECE">
            <w:pPr>
              <w:jc w:val="center"/>
            </w:pPr>
            <w:r w:rsidRPr="00FA0A5B">
              <w:t>11/11</w:t>
            </w:r>
          </w:p>
        </w:tc>
      </w:tr>
      <w:tr w:rsidR="00E305A2" w:rsidRPr="00FA0A5B" w:rsidTr="00A70190">
        <w:trPr>
          <w:trHeight w:val="420"/>
        </w:trPr>
        <w:tc>
          <w:tcPr>
            <w:tcW w:w="567" w:type="dxa"/>
          </w:tcPr>
          <w:p w:rsidR="00F3011E" w:rsidRPr="00FA0A5B" w:rsidRDefault="002C1DE3" w:rsidP="00E305A2">
            <w:pPr>
              <w:contextualSpacing/>
              <w:jc w:val="center"/>
            </w:pPr>
            <w:r>
              <w:t>21</w:t>
            </w:r>
          </w:p>
        </w:tc>
        <w:tc>
          <w:tcPr>
            <w:tcW w:w="1809" w:type="dxa"/>
          </w:tcPr>
          <w:p w:rsidR="00F3011E" w:rsidRPr="00FA0A5B" w:rsidRDefault="00F3011E" w:rsidP="00E305A2">
            <w:r w:rsidRPr="00FA0A5B">
              <w:t>Сарычева Екатерина Александровна</w:t>
            </w:r>
          </w:p>
        </w:tc>
        <w:tc>
          <w:tcPr>
            <w:tcW w:w="1418" w:type="dxa"/>
          </w:tcPr>
          <w:p w:rsidR="00F3011E" w:rsidRPr="00FA0A5B" w:rsidRDefault="00F3011E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F3011E" w:rsidRPr="00FA0A5B" w:rsidRDefault="00F3011E" w:rsidP="00E305A2">
            <w:r w:rsidRPr="00FA0A5B">
              <w:t>английский язык</w:t>
            </w:r>
          </w:p>
        </w:tc>
        <w:tc>
          <w:tcPr>
            <w:tcW w:w="3260" w:type="dxa"/>
          </w:tcPr>
          <w:p w:rsidR="00F3011E" w:rsidRPr="00FA0A5B" w:rsidRDefault="00F3011E" w:rsidP="00E305A2">
            <w:proofErr w:type="spellStart"/>
            <w:r w:rsidRPr="00FA0A5B">
              <w:t>среднеспециальное</w:t>
            </w:r>
            <w:proofErr w:type="spellEnd"/>
            <w:r w:rsidR="00CD1D25" w:rsidRPr="00FA0A5B">
              <w:t>, преподавание в начальных классах, учитель начальных классов</w:t>
            </w:r>
          </w:p>
        </w:tc>
        <w:tc>
          <w:tcPr>
            <w:tcW w:w="1276" w:type="dxa"/>
          </w:tcPr>
          <w:p w:rsidR="00F3011E" w:rsidRPr="00FA0A5B" w:rsidRDefault="00F3011E" w:rsidP="00E305A2">
            <w:pPr>
              <w:jc w:val="center"/>
            </w:pPr>
            <w:r w:rsidRPr="00FA0A5B">
              <w:t>-</w:t>
            </w:r>
          </w:p>
        </w:tc>
        <w:tc>
          <w:tcPr>
            <w:tcW w:w="4536" w:type="dxa"/>
          </w:tcPr>
          <w:p w:rsidR="00F3011E" w:rsidRPr="00FA0A5B" w:rsidRDefault="0089052A" w:rsidP="00E305A2">
            <w:r>
              <w:t xml:space="preserve">Преподавание технологии в условиях реализации ФГОС, ИРО РБ, </w:t>
            </w:r>
            <w:r w:rsidR="00F3011E" w:rsidRPr="00FA0A5B">
              <w:t>2016</w:t>
            </w:r>
            <w:r>
              <w:t xml:space="preserve"> г.</w:t>
            </w:r>
          </w:p>
        </w:tc>
        <w:tc>
          <w:tcPr>
            <w:tcW w:w="1417" w:type="dxa"/>
          </w:tcPr>
          <w:p w:rsidR="00F3011E" w:rsidRPr="00FA0A5B" w:rsidRDefault="00F3011E" w:rsidP="00E305A2">
            <w:pPr>
              <w:jc w:val="center"/>
            </w:pPr>
            <w:r w:rsidRPr="00FA0A5B">
              <w:t>24/24</w:t>
            </w:r>
          </w:p>
        </w:tc>
      </w:tr>
      <w:tr w:rsidR="00CD1D25" w:rsidRPr="00FA0A5B" w:rsidTr="00A70190">
        <w:trPr>
          <w:trHeight w:val="406"/>
        </w:trPr>
        <w:tc>
          <w:tcPr>
            <w:tcW w:w="567" w:type="dxa"/>
          </w:tcPr>
          <w:p w:rsidR="00CD1D25" w:rsidRPr="00FA0A5B" w:rsidRDefault="002C1DE3" w:rsidP="00CD1D25">
            <w:pPr>
              <w:contextualSpacing/>
              <w:jc w:val="center"/>
            </w:pPr>
            <w:r>
              <w:t>22</w:t>
            </w:r>
          </w:p>
        </w:tc>
        <w:tc>
          <w:tcPr>
            <w:tcW w:w="1809" w:type="dxa"/>
          </w:tcPr>
          <w:p w:rsidR="00CD1D25" w:rsidRPr="00FA0A5B" w:rsidRDefault="00CD1D25" w:rsidP="00CD1D25">
            <w:r w:rsidRPr="00FA0A5B">
              <w:t>Сидорова Татьяна Георгиевна</w:t>
            </w:r>
          </w:p>
        </w:tc>
        <w:tc>
          <w:tcPr>
            <w:tcW w:w="1418" w:type="dxa"/>
          </w:tcPr>
          <w:p w:rsidR="00CD1D25" w:rsidRPr="00FA0A5B" w:rsidRDefault="00CD1D25" w:rsidP="00CD1D25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CD1D25" w:rsidRPr="00FA0A5B" w:rsidRDefault="00CD1D25" w:rsidP="00CD1D25">
            <w:r w:rsidRPr="00FA0A5B">
              <w:t>начальные классы</w:t>
            </w:r>
          </w:p>
        </w:tc>
        <w:tc>
          <w:tcPr>
            <w:tcW w:w="3260" w:type="dxa"/>
          </w:tcPr>
          <w:p w:rsidR="00CD1D25" w:rsidRPr="00FA0A5B" w:rsidRDefault="00CD1D25" w:rsidP="00CD1D25">
            <w:r w:rsidRPr="00FA0A5B">
              <w:t>высшее, преподавание в начальных классах, учитель начальных классов</w:t>
            </w:r>
          </w:p>
        </w:tc>
        <w:tc>
          <w:tcPr>
            <w:tcW w:w="1276" w:type="dxa"/>
          </w:tcPr>
          <w:p w:rsidR="00CD1D25" w:rsidRPr="00FA0A5B" w:rsidRDefault="00CD1D25" w:rsidP="00CD1D25">
            <w:pPr>
              <w:jc w:val="center"/>
            </w:pPr>
            <w:r w:rsidRPr="00FA0A5B">
              <w:t xml:space="preserve">высшая </w:t>
            </w:r>
          </w:p>
        </w:tc>
        <w:tc>
          <w:tcPr>
            <w:tcW w:w="4536" w:type="dxa"/>
          </w:tcPr>
          <w:p w:rsidR="00CD1D25" w:rsidRPr="00FA0A5B" w:rsidRDefault="00CD1D25" w:rsidP="00CD1D25">
            <w:r w:rsidRPr="00FA0A5B">
              <w:t>Психолого-педагогическое сопровождение обучающихся с ОВЗ, БГУ, 2015 г.</w:t>
            </w:r>
          </w:p>
        </w:tc>
        <w:tc>
          <w:tcPr>
            <w:tcW w:w="1417" w:type="dxa"/>
          </w:tcPr>
          <w:p w:rsidR="00CD1D25" w:rsidRPr="00FA0A5B" w:rsidRDefault="00CD1D25" w:rsidP="00CD1D25">
            <w:pPr>
              <w:jc w:val="center"/>
            </w:pPr>
            <w:r w:rsidRPr="00FA0A5B">
              <w:t>30/30</w:t>
            </w:r>
          </w:p>
        </w:tc>
      </w:tr>
      <w:tr w:rsidR="00C620A0" w:rsidRPr="00FA0A5B" w:rsidTr="00A70190">
        <w:trPr>
          <w:trHeight w:val="414"/>
        </w:trPr>
        <w:tc>
          <w:tcPr>
            <w:tcW w:w="567" w:type="dxa"/>
          </w:tcPr>
          <w:p w:rsidR="00C620A0" w:rsidRPr="00FA0A5B" w:rsidRDefault="002C1DE3" w:rsidP="00C620A0">
            <w:pPr>
              <w:contextualSpacing/>
              <w:jc w:val="center"/>
            </w:pPr>
            <w:r>
              <w:t>23</w:t>
            </w:r>
          </w:p>
        </w:tc>
        <w:tc>
          <w:tcPr>
            <w:tcW w:w="1809" w:type="dxa"/>
          </w:tcPr>
          <w:p w:rsidR="00C620A0" w:rsidRPr="00FA0A5B" w:rsidRDefault="00C620A0" w:rsidP="00C620A0">
            <w:proofErr w:type="spellStart"/>
            <w:r w:rsidRPr="00FA0A5B">
              <w:t>Слющенкова</w:t>
            </w:r>
            <w:proofErr w:type="spellEnd"/>
            <w:r w:rsidRPr="00FA0A5B">
              <w:t xml:space="preserve"> Ольга Юрьевна</w:t>
            </w:r>
          </w:p>
        </w:tc>
        <w:tc>
          <w:tcPr>
            <w:tcW w:w="1418" w:type="dxa"/>
          </w:tcPr>
          <w:p w:rsidR="00C620A0" w:rsidRPr="00FA0A5B" w:rsidRDefault="00C620A0" w:rsidP="00C620A0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C620A0" w:rsidRPr="00FA0A5B" w:rsidRDefault="00C620A0" w:rsidP="00C620A0">
            <w:r w:rsidRPr="00FA0A5B">
              <w:t>начальные классы</w:t>
            </w:r>
          </w:p>
        </w:tc>
        <w:tc>
          <w:tcPr>
            <w:tcW w:w="3260" w:type="dxa"/>
          </w:tcPr>
          <w:p w:rsidR="00C620A0" w:rsidRPr="00FA0A5B" w:rsidRDefault="00C620A0" w:rsidP="00C620A0">
            <w:r w:rsidRPr="00FA0A5B">
              <w:t>высшее, преподавание в начальных классах, учитель начальных классов</w:t>
            </w:r>
          </w:p>
        </w:tc>
        <w:tc>
          <w:tcPr>
            <w:tcW w:w="1276" w:type="dxa"/>
          </w:tcPr>
          <w:p w:rsidR="00C620A0" w:rsidRPr="00FA0A5B" w:rsidRDefault="00C620A0" w:rsidP="00C620A0">
            <w:pPr>
              <w:jc w:val="center"/>
            </w:pPr>
            <w:r w:rsidRPr="00FA0A5B">
              <w:t xml:space="preserve">1 </w:t>
            </w:r>
          </w:p>
        </w:tc>
        <w:tc>
          <w:tcPr>
            <w:tcW w:w="4536" w:type="dxa"/>
          </w:tcPr>
          <w:p w:rsidR="00C620A0" w:rsidRPr="00FA0A5B" w:rsidRDefault="00C620A0" w:rsidP="00C620A0">
            <w:r w:rsidRPr="00FA0A5B">
              <w:t>Реализация требований ФГОС в системе начального общего образования, ИРО РБ, 2013 г.</w:t>
            </w:r>
          </w:p>
        </w:tc>
        <w:tc>
          <w:tcPr>
            <w:tcW w:w="1417" w:type="dxa"/>
          </w:tcPr>
          <w:p w:rsidR="00C620A0" w:rsidRPr="00FA0A5B" w:rsidRDefault="00C620A0" w:rsidP="00C620A0">
            <w:pPr>
              <w:jc w:val="center"/>
            </w:pPr>
            <w:r w:rsidRPr="00FA0A5B">
              <w:t>11/11</w:t>
            </w:r>
          </w:p>
        </w:tc>
      </w:tr>
      <w:tr w:rsidR="00E305A2" w:rsidRPr="00FA0A5B" w:rsidTr="00A70190">
        <w:trPr>
          <w:trHeight w:val="425"/>
        </w:trPr>
        <w:tc>
          <w:tcPr>
            <w:tcW w:w="567" w:type="dxa"/>
          </w:tcPr>
          <w:p w:rsidR="00F3011E" w:rsidRPr="00FA0A5B" w:rsidRDefault="002C1DE3" w:rsidP="00E305A2">
            <w:pPr>
              <w:contextualSpacing/>
              <w:jc w:val="center"/>
            </w:pPr>
            <w:r>
              <w:t>24</w:t>
            </w:r>
          </w:p>
        </w:tc>
        <w:tc>
          <w:tcPr>
            <w:tcW w:w="1809" w:type="dxa"/>
          </w:tcPr>
          <w:p w:rsidR="00F3011E" w:rsidRPr="00FA0A5B" w:rsidRDefault="00F3011E" w:rsidP="00E305A2">
            <w:proofErr w:type="spellStart"/>
            <w:r w:rsidRPr="00FA0A5B">
              <w:t>Фахретдинова</w:t>
            </w:r>
            <w:proofErr w:type="spellEnd"/>
            <w:r w:rsidRPr="00FA0A5B">
              <w:t xml:space="preserve"> Римма </w:t>
            </w:r>
            <w:proofErr w:type="spellStart"/>
            <w:r w:rsidRPr="00FA0A5B">
              <w:t>Габдулловна</w:t>
            </w:r>
            <w:proofErr w:type="spellEnd"/>
          </w:p>
        </w:tc>
        <w:tc>
          <w:tcPr>
            <w:tcW w:w="1418" w:type="dxa"/>
          </w:tcPr>
          <w:p w:rsidR="00F3011E" w:rsidRPr="00FA0A5B" w:rsidRDefault="00F3011E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F3011E" w:rsidRPr="00FA0A5B" w:rsidRDefault="00F3011E" w:rsidP="00E305A2">
            <w:r w:rsidRPr="00FA0A5B">
              <w:t>музыка</w:t>
            </w:r>
          </w:p>
        </w:tc>
        <w:tc>
          <w:tcPr>
            <w:tcW w:w="3260" w:type="dxa"/>
          </w:tcPr>
          <w:p w:rsidR="00F3011E" w:rsidRPr="00FA0A5B" w:rsidRDefault="00A70190" w:rsidP="00E305A2">
            <w:proofErr w:type="gramStart"/>
            <w:r w:rsidRPr="00FA0A5B">
              <w:t>в</w:t>
            </w:r>
            <w:r w:rsidR="00F3011E" w:rsidRPr="00FA0A5B">
              <w:t>ысшее</w:t>
            </w:r>
            <w:proofErr w:type="gramEnd"/>
            <w:r w:rsidRPr="00FA0A5B">
              <w:t>, учитель музыки</w:t>
            </w:r>
          </w:p>
        </w:tc>
        <w:tc>
          <w:tcPr>
            <w:tcW w:w="1276" w:type="dxa"/>
          </w:tcPr>
          <w:p w:rsidR="00F3011E" w:rsidRPr="00FA0A5B" w:rsidRDefault="00F3011E" w:rsidP="00E305A2">
            <w:pPr>
              <w:jc w:val="center"/>
            </w:pPr>
            <w:r w:rsidRPr="00FA0A5B">
              <w:t xml:space="preserve">высшая </w:t>
            </w:r>
          </w:p>
        </w:tc>
        <w:tc>
          <w:tcPr>
            <w:tcW w:w="4536" w:type="dxa"/>
          </w:tcPr>
          <w:p w:rsidR="00F3011E" w:rsidRPr="00FA0A5B" w:rsidRDefault="00C620A0" w:rsidP="00E305A2">
            <w:r w:rsidRPr="00FA0A5B">
              <w:t>Содержательно-</w:t>
            </w:r>
            <w:proofErr w:type="spellStart"/>
            <w:r w:rsidRPr="00FA0A5B">
              <w:t>технологичекие</w:t>
            </w:r>
            <w:proofErr w:type="spellEnd"/>
            <w:r w:rsidRPr="00FA0A5B">
              <w:t xml:space="preserve"> основы реализации ФГОС нового п</w:t>
            </w:r>
            <w:r w:rsidR="00FA0A5B" w:rsidRPr="00FA0A5B">
              <w:t xml:space="preserve">околения, основанных на </w:t>
            </w:r>
            <w:proofErr w:type="spellStart"/>
            <w:r w:rsidR="00FA0A5B" w:rsidRPr="00FA0A5B">
              <w:t>компетентно</w:t>
            </w:r>
            <w:r w:rsidRPr="00FA0A5B">
              <w:t>стном</w:t>
            </w:r>
            <w:proofErr w:type="spellEnd"/>
            <w:r w:rsidRPr="00FA0A5B">
              <w:t xml:space="preserve"> подходе, ГБОУ СПО БПК, </w:t>
            </w:r>
            <w:r w:rsidR="00F3011E" w:rsidRPr="00FA0A5B">
              <w:t>2013</w:t>
            </w:r>
            <w:r w:rsidRPr="00FA0A5B">
              <w:t xml:space="preserve"> г.</w:t>
            </w:r>
          </w:p>
        </w:tc>
        <w:tc>
          <w:tcPr>
            <w:tcW w:w="1417" w:type="dxa"/>
          </w:tcPr>
          <w:p w:rsidR="00F3011E" w:rsidRPr="00FA0A5B" w:rsidRDefault="00F3011E" w:rsidP="00E305A2">
            <w:pPr>
              <w:jc w:val="center"/>
            </w:pPr>
            <w:r w:rsidRPr="00FA0A5B">
              <w:t>23/23</w:t>
            </w:r>
          </w:p>
        </w:tc>
      </w:tr>
      <w:tr w:rsidR="00CD1D25" w:rsidRPr="00FA0A5B" w:rsidTr="00A70190">
        <w:trPr>
          <w:trHeight w:val="425"/>
        </w:trPr>
        <w:tc>
          <w:tcPr>
            <w:tcW w:w="567" w:type="dxa"/>
          </w:tcPr>
          <w:p w:rsidR="00CD1D25" w:rsidRPr="00FA0A5B" w:rsidRDefault="002C1DE3" w:rsidP="00CD1D25">
            <w:pPr>
              <w:contextualSpacing/>
              <w:jc w:val="center"/>
            </w:pPr>
            <w:r>
              <w:t>25</w:t>
            </w:r>
          </w:p>
        </w:tc>
        <w:tc>
          <w:tcPr>
            <w:tcW w:w="1809" w:type="dxa"/>
          </w:tcPr>
          <w:p w:rsidR="00CD1D25" w:rsidRPr="00FA0A5B" w:rsidRDefault="00CD1D25" w:rsidP="00CD1D25">
            <w:r w:rsidRPr="00FA0A5B">
              <w:t>Федотова Лариса Викторовна</w:t>
            </w:r>
          </w:p>
        </w:tc>
        <w:tc>
          <w:tcPr>
            <w:tcW w:w="1418" w:type="dxa"/>
          </w:tcPr>
          <w:p w:rsidR="00CD1D25" w:rsidRPr="00FA0A5B" w:rsidRDefault="00CD1D25" w:rsidP="00CD1D25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CD1D25" w:rsidRPr="00FA0A5B" w:rsidRDefault="00CD1D25" w:rsidP="00CD1D25">
            <w:r w:rsidRPr="00FA0A5B">
              <w:t>начальные классы</w:t>
            </w:r>
          </w:p>
        </w:tc>
        <w:tc>
          <w:tcPr>
            <w:tcW w:w="3260" w:type="dxa"/>
          </w:tcPr>
          <w:p w:rsidR="00CD1D25" w:rsidRPr="00FA0A5B" w:rsidRDefault="00CD1D25" w:rsidP="00CD1D25">
            <w:r w:rsidRPr="00FA0A5B">
              <w:t>высшее, преподавание в начальных классах, учитель начальных классов</w:t>
            </w:r>
          </w:p>
        </w:tc>
        <w:tc>
          <w:tcPr>
            <w:tcW w:w="1276" w:type="dxa"/>
          </w:tcPr>
          <w:p w:rsidR="00CD1D25" w:rsidRPr="00FA0A5B" w:rsidRDefault="00CD1D25" w:rsidP="00CD1D25">
            <w:pPr>
              <w:jc w:val="center"/>
            </w:pPr>
            <w:r w:rsidRPr="00FA0A5B">
              <w:t>-</w:t>
            </w:r>
          </w:p>
        </w:tc>
        <w:tc>
          <w:tcPr>
            <w:tcW w:w="4536" w:type="dxa"/>
          </w:tcPr>
          <w:p w:rsidR="00CD1D25" w:rsidRPr="00FA0A5B" w:rsidRDefault="00CD1D25" w:rsidP="00CD1D25">
            <w:r w:rsidRPr="00FA0A5B">
              <w:rPr>
                <w:shd w:val="clear" w:color="auto" w:fill="FFFFFF"/>
              </w:rPr>
              <w:t xml:space="preserve">Развитие универсальных учебных действий учащихся в условиях реализации ФГОС НОО, БГТК, </w:t>
            </w:r>
            <w:r w:rsidRPr="00FA0A5B">
              <w:t>2015 г.</w:t>
            </w:r>
          </w:p>
        </w:tc>
        <w:tc>
          <w:tcPr>
            <w:tcW w:w="1417" w:type="dxa"/>
          </w:tcPr>
          <w:p w:rsidR="00CD1D25" w:rsidRPr="00FA0A5B" w:rsidRDefault="00CD1D25" w:rsidP="00CD1D25">
            <w:pPr>
              <w:jc w:val="center"/>
            </w:pPr>
            <w:r w:rsidRPr="00FA0A5B">
              <w:t>7/0</w:t>
            </w:r>
          </w:p>
        </w:tc>
      </w:tr>
      <w:tr w:rsidR="00E305A2" w:rsidRPr="00FA0A5B" w:rsidTr="00A70190">
        <w:trPr>
          <w:trHeight w:val="324"/>
        </w:trPr>
        <w:tc>
          <w:tcPr>
            <w:tcW w:w="567" w:type="dxa"/>
          </w:tcPr>
          <w:p w:rsidR="00F3011E" w:rsidRPr="00FA0A5B" w:rsidRDefault="002C1DE3" w:rsidP="00E305A2">
            <w:pPr>
              <w:contextualSpacing/>
              <w:jc w:val="center"/>
            </w:pPr>
            <w:r>
              <w:t>26</w:t>
            </w:r>
          </w:p>
        </w:tc>
        <w:tc>
          <w:tcPr>
            <w:tcW w:w="1809" w:type="dxa"/>
          </w:tcPr>
          <w:p w:rsidR="00F3011E" w:rsidRPr="00FA0A5B" w:rsidRDefault="00F3011E" w:rsidP="00E305A2">
            <w:proofErr w:type="spellStart"/>
            <w:r w:rsidRPr="00FA0A5B">
              <w:t>Холодкова</w:t>
            </w:r>
            <w:proofErr w:type="spellEnd"/>
            <w:r w:rsidRPr="00FA0A5B">
              <w:t xml:space="preserve"> Елена Петровна</w:t>
            </w:r>
          </w:p>
        </w:tc>
        <w:tc>
          <w:tcPr>
            <w:tcW w:w="1418" w:type="dxa"/>
          </w:tcPr>
          <w:p w:rsidR="00F3011E" w:rsidRPr="00FA0A5B" w:rsidRDefault="00F3011E" w:rsidP="00E305A2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F3011E" w:rsidRPr="00FA0A5B" w:rsidRDefault="00F3011E" w:rsidP="00E305A2">
            <w:r w:rsidRPr="00FA0A5B">
              <w:t>начальные классы</w:t>
            </w:r>
          </w:p>
        </w:tc>
        <w:tc>
          <w:tcPr>
            <w:tcW w:w="3260" w:type="dxa"/>
          </w:tcPr>
          <w:p w:rsidR="00F3011E" w:rsidRPr="00FA0A5B" w:rsidRDefault="00CD1D25" w:rsidP="00CD1D25">
            <w:proofErr w:type="gramStart"/>
            <w:r w:rsidRPr="00FA0A5B">
              <w:t>в</w:t>
            </w:r>
            <w:r w:rsidR="00F3011E" w:rsidRPr="00FA0A5B">
              <w:t>ысшее</w:t>
            </w:r>
            <w:proofErr w:type="gramEnd"/>
            <w:r w:rsidRPr="00FA0A5B">
              <w:t>, педагогика и методика начального образования, учитель начальных классов</w:t>
            </w:r>
          </w:p>
        </w:tc>
        <w:tc>
          <w:tcPr>
            <w:tcW w:w="1276" w:type="dxa"/>
          </w:tcPr>
          <w:p w:rsidR="00F3011E" w:rsidRPr="00FA0A5B" w:rsidRDefault="00F3011E" w:rsidP="00E305A2">
            <w:pPr>
              <w:jc w:val="center"/>
            </w:pPr>
            <w:r w:rsidRPr="00FA0A5B">
              <w:t xml:space="preserve">1 </w:t>
            </w:r>
          </w:p>
        </w:tc>
        <w:tc>
          <w:tcPr>
            <w:tcW w:w="4536" w:type="dxa"/>
          </w:tcPr>
          <w:p w:rsidR="00F3011E" w:rsidRPr="00FA0A5B" w:rsidRDefault="00FC18B0" w:rsidP="00E305A2">
            <w:r w:rsidRPr="00FA0A5B">
              <w:t>Инновационные технологии в обучении младших школьников как инструмент практической реализации ФГОС НОО, ИРО РБ, 2015 г.</w:t>
            </w:r>
          </w:p>
        </w:tc>
        <w:tc>
          <w:tcPr>
            <w:tcW w:w="1417" w:type="dxa"/>
          </w:tcPr>
          <w:p w:rsidR="00F3011E" w:rsidRPr="00FA0A5B" w:rsidRDefault="00F3011E" w:rsidP="00E305A2">
            <w:pPr>
              <w:jc w:val="center"/>
            </w:pPr>
            <w:r w:rsidRPr="00FA0A5B">
              <w:t>24/24</w:t>
            </w:r>
          </w:p>
        </w:tc>
      </w:tr>
      <w:tr w:rsidR="0068296F" w:rsidRPr="00FA0A5B" w:rsidTr="00A70190">
        <w:trPr>
          <w:trHeight w:val="482"/>
        </w:trPr>
        <w:tc>
          <w:tcPr>
            <w:tcW w:w="567" w:type="dxa"/>
          </w:tcPr>
          <w:p w:rsidR="0068296F" w:rsidRPr="00FA0A5B" w:rsidRDefault="002C1DE3" w:rsidP="0068296F">
            <w:pPr>
              <w:contextualSpacing/>
              <w:jc w:val="center"/>
            </w:pPr>
            <w:r>
              <w:lastRenderedPageBreak/>
              <w:t>27</w:t>
            </w:r>
          </w:p>
        </w:tc>
        <w:tc>
          <w:tcPr>
            <w:tcW w:w="1809" w:type="dxa"/>
          </w:tcPr>
          <w:p w:rsidR="0068296F" w:rsidRPr="00FA0A5B" w:rsidRDefault="0068296F" w:rsidP="0068296F">
            <w:proofErr w:type="spellStart"/>
            <w:r w:rsidRPr="00FA0A5B">
              <w:t>Шигапова</w:t>
            </w:r>
            <w:proofErr w:type="spellEnd"/>
            <w:r w:rsidRPr="00FA0A5B">
              <w:t xml:space="preserve"> Роза </w:t>
            </w:r>
            <w:proofErr w:type="spellStart"/>
            <w:r w:rsidRPr="00FA0A5B">
              <w:t>Мирзалифовна</w:t>
            </w:r>
            <w:proofErr w:type="spellEnd"/>
          </w:p>
        </w:tc>
        <w:tc>
          <w:tcPr>
            <w:tcW w:w="1418" w:type="dxa"/>
          </w:tcPr>
          <w:p w:rsidR="0068296F" w:rsidRPr="00FA0A5B" w:rsidRDefault="0068296F" w:rsidP="0068296F">
            <w:r w:rsidRPr="00FA0A5B">
              <w:t xml:space="preserve">учитель </w:t>
            </w:r>
          </w:p>
        </w:tc>
        <w:tc>
          <w:tcPr>
            <w:tcW w:w="1843" w:type="dxa"/>
          </w:tcPr>
          <w:p w:rsidR="0068296F" w:rsidRPr="00FA0A5B" w:rsidRDefault="0068296F" w:rsidP="0068296F">
            <w:r w:rsidRPr="00FA0A5B">
              <w:t>русский язык и литература</w:t>
            </w:r>
          </w:p>
        </w:tc>
        <w:tc>
          <w:tcPr>
            <w:tcW w:w="3260" w:type="dxa"/>
          </w:tcPr>
          <w:p w:rsidR="0068296F" w:rsidRPr="00FA0A5B" w:rsidRDefault="0068296F" w:rsidP="0068296F">
            <w:proofErr w:type="gramStart"/>
            <w:r w:rsidRPr="00FA0A5B">
              <w:t>высшее</w:t>
            </w:r>
            <w:proofErr w:type="gramEnd"/>
            <w:r w:rsidRPr="00FA0A5B">
              <w:t>, русский язык и литература, учитель русского языка и литературы</w:t>
            </w:r>
          </w:p>
        </w:tc>
        <w:tc>
          <w:tcPr>
            <w:tcW w:w="1276" w:type="dxa"/>
          </w:tcPr>
          <w:p w:rsidR="0068296F" w:rsidRPr="00FA0A5B" w:rsidRDefault="0068296F" w:rsidP="0068296F">
            <w:pPr>
              <w:jc w:val="center"/>
            </w:pPr>
            <w:r w:rsidRPr="00FA0A5B">
              <w:t>высшая</w:t>
            </w:r>
          </w:p>
        </w:tc>
        <w:tc>
          <w:tcPr>
            <w:tcW w:w="4536" w:type="dxa"/>
          </w:tcPr>
          <w:p w:rsidR="0068296F" w:rsidRPr="00FA0A5B" w:rsidRDefault="00C620A0" w:rsidP="0068296F">
            <w:r w:rsidRPr="00FA0A5B">
              <w:t>Преподавание русского язык</w:t>
            </w:r>
            <w:r w:rsidR="0089052A">
              <w:t>а</w:t>
            </w:r>
            <w:r w:rsidRPr="00FA0A5B">
              <w:t xml:space="preserve"> и литературы в ОУ в свете требований ФГОС, ИРО РБ, </w:t>
            </w:r>
            <w:r w:rsidR="0068296F" w:rsidRPr="00FA0A5B">
              <w:t>2014</w:t>
            </w:r>
            <w:r w:rsidRPr="00FA0A5B">
              <w:t xml:space="preserve"> г.</w:t>
            </w:r>
          </w:p>
        </w:tc>
        <w:tc>
          <w:tcPr>
            <w:tcW w:w="1417" w:type="dxa"/>
          </w:tcPr>
          <w:p w:rsidR="0068296F" w:rsidRPr="00FA0A5B" w:rsidRDefault="0068296F" w:rsidP="0068296F">
            <w:pPr>
              <w:jc w:val="center"/>
            </w:pPr>
            <w:r w:rsidRPr="00FA0A5B">
              <w:t>19/19</w:t>
            </w:r>
          </w:p>
        </w:tc>
      </w:tr>
    </w:tbl>
    <w:p w:rsidR="00011F4F" w:rsidRPr="00FA0A5B" w:rsidRDefault="00011F4F" w:rsidP="00E305A2">
      <w:pPr>
        <w:sectPr w:rsidR="00011F4F" w:rsidRPr="00FA0A5B" w:rsidSect="00942A05">
          <w:pgSz w:w="16838" w:h="11906" w:orient="landscape" w:code="9"/>
          <w:pgMar w:top="1418" w:right="720" w:bottom="1134" w:left="709" w:header="709" w:footer="709" w:gutter="0"/>
          <w:cols w:space="708"/>
          <w:docGrid w:linePitch="360"/>
        </w:sectPr>
      </w:pPr>
    </w:p>
    <w:p w:rsidR="00224277" w:rsidRPr="00FA0A5B" w:rsidRDefault="00224277" w:rsidP="00E305A2">
      <w:pPr>
        <w:sectPr w:rsidR="00224277" w:rsidRPr="00FA0A5B" w:rsidSect="00942A05">
          <w:pgSz w:w="16838" w:h="11906" w:orient="landscape" w:code="9"/>
          <w:pgMar w:top="1418" w:right="720" w:bottom="1134" w:left="709" w:header="709" w:footer="709" w:gutter="0"/>
          <w:cols w:space="708"/>
          <w:docGrid w:linePitch="360"/>
        </w:sectPr>
      </w:pPr>
    </w:p>
    <w:p w:rsidR="002A2EC6" w:rsidRPr="00FA0A5B" w:rsidRDefault="002A2EC6" w:rsidP="00E305A2"/>
    <w:sectPr w:rsidR="002A2EC6" w:rsidRPr="00FA0A5B" w:rsidSect="002B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7"/>
    <w:rsid w:val="00011F4F"/>
    <w:rsid w:val="00051E8C"/>
    <w:rsid w:val="00124D6E"/>
    <w:rsid w:val="001D5A64"/>
    <w:rsid w:val="00215801"/>
    <w:rsid w:val="00224277"/>
    <w:rsid w:val="00275457"/>
    <w:rsid w:val="002A2EC6"/>
    <w:rsid w:val="002B695A"/>
    <w:rsid w:val="002C1DE3"/>
    <w:rsid w:val="003E24FC"/>
    <w:rsid w:val="00483BDE"/>
    <w:rsid w:val="00510B37"/>
    <w:rsid w:val="005678B4"/>
    <w:rsid w:val="00663DCF"/>
    <w:rsid w:val="0068296F"/>
    <w:rsid w:val="0089052A"/>
    <w:rsid w:val="008F4ECE"/>
    <w:rsid w:val="0092640B"/>
    <w:rsid w:val="00942A05"/>
    <w:rsid w:val="00A70190"/>
    <w:rsid w:val="00BF037D"/>
    <w:rsid w:val="00C620A0"/>
    <w:rsid w:val="00CD1D25"/>
    <w:rsid w:val="00D57236"/>
    <w:rsid w:val="00DF45CC"/>
    <w:rsid w:val="00E305A2"/>
    <w:rsid w:val="00F3011E"/>
    <w:rsid w:val="00F47133"/>
    <w:rsid w:val="00F97216"/>
    <w:rsid w:val="00FA0A5B"/>
    <w:rsid w:val="00FA3F03"/>
    <w:rsid w:val="00FC18B0"/>
    <w:rsid w:val="00FC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3</cp:revision>
  <dcterms:created xsi:type="dcterms:W3CDTF">2016-11-14T11:24:00Z</dcterms:created>
  <dcterms:modified xsi:type="dcterms:W3CDTF">2016-11-14T11:29:00Z</dcterms:modified>
</cp:coreProperties>
</file>